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0E41" w14:textId="5F6849BB" w:rsidR="00580BD0" w:rsidRDefault="00580BD0" w:rsidP="00580BD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The Purpose </w:t>
      </w:r>
    </w:p>
    <w:p w14:paraId="7D1B8716" w14:textId="77777777" w:rsidR="00580BD0" w:rsidRDefault="00580BD0" w:rsidP="00580B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Tim Liles Scholarship Fund provides employees and community partners with an opportunity to support Sunnyside High School students to pursue college and/or career pathways after high school. Tim Liles supported all students and their efforts to contribute to the world around them, challenging them to make their community a better place. This scholarship will reward those students who wish to see a positive change in their community, through both their academic progress, attitudes, and service to others. </w:t>
      </w:r>
    </w:p>
    <w:p w14:paraId="536632FE" w14:textId="77777777" w:rsidR="00DC2E30" w:rsidRDefault="00DC2E30" w:rsidP="00580BD0">
      <w:pPr>
        <w:pStyle w:val="Default"/>
        <w:rPr>
          <w:sz w:val="22"/>
          <w:szCs w:val="22"/>
        </w:rPr>
      </w:pPr>
    </w:p>
    <w:p w14:paraId="241A4F08" w14:textId="77777777" w:rsidR="00580BD0" w:rsidRDefault="00580BD0" w:rsidP="00580BD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The Support </w:t>
      </w:r>
    </w:p>
    <w:p w14:paraId="20569916" w14:textId="510C8121" w:rsidR="00580BD0" w:rsidRDefault="00580BD0" w:rsidP="00580B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educational community, as well as the Southeast region of Fresno, will be invited to contribute through donations to Sunnyside High School, 1019 S. Peach Ave, Fresno, CA 9372</w:t>
      </w:r>
      <w:r w:rsidR="00B32B16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F56CF8">
        <w:rPr>
          <w:sz w:val="22"/>
          <w:szCs w:val="22"/>
        </w:rPr>
        <w:t>For more information contact</w:t>
      </w:r>
      <w:r w:rsidR="00F3061E">
        <w:rPr>
          <w:sz w:val="22"/>
          <w:szCs w:val="22"/>
        </w:rPr>
        <w:t xml:space="preserve"> Sunnyside High School.</w:t>
      </w:r>
    </w:p>
    <w:p w14:paraId="13F4B75D" w14:textId="77777777" w:rsidR="00F56CF8" w:rsidRDefault="00F56CF8" w:rsidP="00580BD0">
      <w:pPr>
        <w:pStyle w:val="Default"/>
        <w:rPr>
          <w:sz w:val="22"/>
          <w:szCs w:val="22"/>
        </w:rPr>
      </w:pPr>
    </w:p>
    <w:p w14:paraId="353B96CB" w14:textId="77777777" w:rsidR="00580BD0" w:rsidRDefault="00580BD0" w:rsidP="00580BD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The Selection Criteria </w:t>
      </w:r>
    </w:p>
    <w:p w14:paraId="72ABD596" w14:textId="5BEB5C35" w:rsidR="007A5287" w:rsidRDefault="00580BD0" w:rsidP="00580BD0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 graduating s</w:t>
      </w:r>
      <w:r w:rsidR="001405DB">
        <w:rPr>
          <w:sz w:val="22"/>
          <w:szCs w:val="22"/>
        </w:rPr>
        <w:t xml:space="preserve">enior </w:t>
      </w:r>
      <w:r>
        <w:rPr>
          <w:sz w:val="22"/>
          <w:szCs w:val="22"/>
        </w:rPr>
        <w:t>from Sunnyside High School</w:t>
      </w:r>
    </w:p>
    <w:p w14:paraId="76FEE25A" w14:textId="11B288FD" w:rsidR="007A5287" w:rsidRDefault="00F3061E" w:rsidP="00580BD0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Enrollment in</w:t>
      </w:r>
      <w:r w:rsidR="001405DB">
        <w:rPr>
          <w:sz w:val="22"/>
          <w:szCs w:val="22"/>
        </w:rPr>
        <w:t xml:space="preserve"> </w:t>
      </w:r>
      <w:r w:rsidR="00580BD0" w:rsidRPr="007A5287">
        <w:rPr>
          <w:sz w:val="22"/>
          <w:szCs w:val="22"/>
        </w:rPr>
        <w:t xml:space="preserve">a community college, four- year college, or other post-secondary option (ex: technical/trade school) </w:t>
      </w:r>
    </w:p>
    <w:p w14:paraId="1714F029" w14:textId="6A28BAFB" w:rsidR="007A5287" w:rsidRDefault="00580BD0" w:rsidP="00580BD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5287">
        <w:rPr>
          <w:sz w:val="22"/>
          <w:szCs w:val="22"/>
        </w:rPr>
        <w:t>Submit the completed Tim Liles Scholarship Application</w:t>
      </w:r>
      <w:r w:rsidR="00F3061E">
        <w:rPr>
          <w:sz w:val="22"/>
          <w:szCs w:val="22"/>
        </w:rPr>
        <w:t>, a transcript</w:t>
      </w:r>
      <w:r w:rsidRPr="007A5287">
        <w:rPr>
          <w:sz w:val="22"/>
          <w:szCs w:val="22"/>
        </w:rPr>
        <w:t xml:space="preserve"> and two letters of </w:t>
      </w:r>
      <w:r w:rsidR="00A37948" w:rsidRPr="007A5287">
        <w:rPr>
          <w:sz w:val="22"/>
          <w:szCs w:val="22"/>
        </w:rPr>
        <w:t>recommendation t</w:t>
      </w:r>
      <w:r w:rsidRPr="007A5287">
        <w:rPr>
          <w:sz w:val="22"/>
          <w:szCs w:val="22"/>
        </w:rPr>
        <w:t>imlilesscholarsshipfund@gmail.com by the deadline. The letters of recommendation may be emailed in separately from application</w:t>
      </w:r>
    </w:p>
    <w:p w14:paraId="672EE11A" w14:textId="07E0F8D9" w:rsidR="00580BD0" w:rsidRPr="007A5287" w:rsidRDefault="00580BD0" w:rsidP="00580BD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5287">
        <w:rPr>
          <w:sz w:val="22"/>
          <w:szCs w:val="22"/>
        </w:rPr>
        <w:t xml:space="preserve">Earn a minimum </w:t>
      </w:r>
      <w:r w:rsidR="00F3061E">
        <w:rPr>
          <w:sz w:val="22"/>
          <w:szCs w:val="22"/>
        </w:rPr>
        <w:t xml:space="preserve">augmented of </w:t>
      </w:r>
      <w:r w:rsidRPr="007A5287">
        <w:rPr>
          <w:sz w:val="22"/>
          <w:szCs w:val="22"/>
        </w:rPr>
        <w:t xml:space="preserve">2.5 GPA </w:t>
      </w:r>
    </w:p>
    <w:p w14:paraId="0C7EA234" w14:textId="77777777" w:rsidR="00580BD0" w:rsidRDefault="00580BD0" w:rsidP="00580BD0">
      <w:pPr>
        <w:pStyle w:val="Default"/>
        <w:rPr>
          <w:sz w:val="22"/>
          <w:szCs w:val="22"/>
        </w:rPr>
      </w:pPr>
    </w:p>
    <w:p w14:paraId="71214CC0" w14:textId="77777777" w:rsidR="00580BD0" w:rsidRDefault="00580BD0" w:rsidP="00580BD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The Process </w:t>
      </w:r>
    </w:p>
    <w:p w14:paraId="0D629572" w14:textId="77777777" w:rsidR="001D2B87" w:rsidRDefault="00580BD0" w:rsidP="00580B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 selection committee will evaluate the applications using a scoring rubric that reflects the selection criteria.</w:t>
      </w:r>
    </w:p>
    <w:p w14:paraId="258A53DE" w14:textId="543B98D2" w:rsidR="00580BD0" w:rsidRDefault="00580BD0" w:rsidP="00580B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6C037B3" w14:textId="77777777" w:rsidR="00580BD0" w:rsidRDefault="00580BD0" w:rsidP="00580BD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The Award </w:t>
      </w:r>
    </w:p>
    <w:p w14:paraId="5725B5E0" w14:textId="73468B94" w:rsidR="00580BD0" w:rsidRDefault="001D2B87" w:rsidP="00580B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Three scholarships will be provided</w:t>
      </w:r>
      <w:r w:rsidR="00580BD0">
        <w:rPr>
          <w:sz w:val="22"/>
          <w:szCs w:val="22"/>
        </w:rPr>
        <w:t xml:space="preserve">. One is the </w:t>
      </w:r>
      <w:r w:rsidR="00580BD0">
        <w:rPr>
          <w:i/>
          <w:iCs/>
          <w:sz w:val="22"/>
          <w:szCs w:val="22"/>
        </w:rPr>
        <w:t>Tim Liles Community Scholarship</w:t>
      </w:r>
      <w:r w:rsidR="00580BD0">
        <w:rPr>
          <w:sz w:val="22"/>
          <w:szCs w:val="22"/>
        </w:rPr>
        <w:t xml:space="preserve">, </w:t>
      </w:r>
      <w:r w:rsidR="00A22949">
        <w:rPr>
          <w:sz w:val="22"/>
          <w:szCs w:val="22"/>
        </w:rPr>
        <w:t xml:space="preserve">for a student who is not planning to eventually attend a four-year university and will attend a </w:t>
      </w:r>
      <w:r w:rsidR="00CC7333">
        <w:rPr>
          <w:sz w:val="22"/>
          <w:szCs w:val="22"/>
        </w:rPr>
        <w:t>community</w:t>
      </w:r>
      <w:r w:rsidR="00580BD0">
        <w:rPr>
          <w:sz w:val="22"/>
          <w:szCs w:val="22"/>
        </w:rPr>
        <w:t xml:space="preserve"> college or </w:t>
      </w:r>
      <w:r w:rsidR="00CC7333">
        <w:rPr>
          <w:sz w:val="22"/>
          <w:szCs w:val="22"/>
        </w:rPr>
        <w:t xml:space="preserve">any </w:t>
      </w:r>
      <w:r w:rsidR="00580BD0">
        <w:rPr>
          <w:sz w:val="22"/>
          <w:szCs w:val="22"/>
        </w:rPr>
        <w:t xml:space="preserve">other post-secondary </w:t>
      </w:r>
      <w:r w:rsidR="00A22949">
        <w:rPr>
          <w:sz w:val="22"/>
          <w:szCs w:val="22"/>
        </w:rPr>
        <w:t>vocational program</w:t>
      </w:r>
      <w:r w:rsidR="00580BD0">
        <w:rPr>
          <w:sz w:val="22"/>
          <w:szCs w:val="22"/>
        </w:rPr>
        <w:t xml:space="preserve"> (ex: technical/trade school). </w:t>
      </w:r>
      <w:r>
        <w:rPr>
          <w:sz w:val="22"/>
          <w:szCs w:val="22"/>
        </w:rPr>
        <w:t>One</w:t>
      </w:r>
      <w:r w:rsidR="004B7163">
        <w:rPr>
          <w:sz w:val="22"/>
          <w:szCs w:val="22"/>
        </w:rPr>
        <w:t xml:space="preserve"> is the</w:t>
      </w:r>
      <w:r w:rsidR="00580BD0">
        <w:rPr>
          <w:sz w:val="22"/>
          <w:szCs w:val="22"/>
        </w:rPr>
        <w:t xml:space="preserve"> </w:t>
      </w:r>
      <w:r w:rsidR="00580BD0">
        <w:rPr>
          <w:i/>
          <w:iCs/>
          <w:sz w:val="22"/>
          <w:szCs w:val="22"/>
        </w:rPr>
        <w:t xml:space="preserve">Tim Liles Fresno State </w:t>
      </w:r>
      <w:r w:rsidR="00CC7333">
        <w:rPr>
          <w:i/>
          <w:iCs/>
          <w:sz w:val="22"/>
          <w:szCs w:val="22"/>
        </w:rPr>
        <w:t>S</w:t>
      </w:r>
      <w:r w:rsidR="00580BD0">
        <w:rPr>
          <w:i/>
          <w:iCs/>
          <w:sz w:val="22"/>
          <w:szCs w:val="22"/>
        </w:rPr>
        <w:t xml:space="preserve">cholarship </w:t>
      </w:r>
      <w:r w:rsidR="00580BD0">
        <w:rPr>
          <w:sz w:val="22"/>
          <w:szCs w:val="22"/>
        </w:rPr>
        <w:t xml:space="preserve">that is specific to a student attending California State University, Fresno. </w:t>
      </w:r>
      <w:r w:rsidR="004B7163">
        <w:rPr>
          <w:sz w:val="22"/>
          <w:szCs w:val="22"/>
        </w:rPr>
        <w:t xml:space="preserve">One is the </w:t>
      </w:r>
      <w:r w:rsidR="004B7163">
        <w:rPr>
          <w:i/>
          <w:iCs/>
          <w:sz w:val="22"/>
          <w:szCs w:val="22"/>
        </w:rPr>
        <w:t>Tim Liles Scholarship</w:t>
      </w:r>
      <w:r w:rsidR="004B7163">
        <w:rPr>
          <w:sz w:val="22"/>
          <w:szCs w:val="22"/>
        </w:rPr>
        <w:t xml:space="preserve"> for a student attending any four-year university.</w:t>
      </w:r>
    </w:p>
    <w:p w14:paraId="18C9506A" w14:textId="77777777" w:rsidR="004B7163" w:rsidRPr="004B7163" w:rsidRDefault="004B7163" w:rsidP="00580BD0">
      <w:pPr>
        <w:pStyle w:val="Default"/>
        <w:rPr>
          <w:sz w:val="22"/>
          <w:szCs w:val="22"/>
        </w:rPr>
      </w:pPr>
    </w:p>
    <w:p w14:paraId="5CBF4923" w14:textId="77777777" w:rsidR="00580BD0" w:rsidRDefault="00580BD0" w:rsidP="00580BD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The Governance </w:t>
      </w:r>
    </w:p>
    <w:p w14:paraId="316599BC" w14:textId="0968D7C9" w:rsidR="00580BD0" w:rsidRDefault="00580BD0" w:rsidP="00580B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Tim Liles Scholarship will be administered in accordance with state law. The site advisory committee will oversee the scholarship fund to ensure recipients meet the established criteria.</w:t>
      </w:r>
    </w:p>
    <w:p w14:paraId="0DA5A398" w14:textId="77777777" w:rsidR="004B7163" w:rsidRDefault="004B7163" w:rsidP="00580BD0">
      <w:pPr>
        <w:pStyle w:val="Default"/>
        <w:rPr>
          <w:sz w:val="22"/>
          <w:szCs w:val="22"/>
        </w:rPr>
      </w:pPr>
    </w:p>
    <w:p w14:paraId="21C788DB" w14:textId="77777777" w:rsidR="00580BD0" w:rsidRDefault="00580BD0" w:rsidP="00580BD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The Timeline </w:t>
      </w:r>
    </w:p>
    <w:p w14:paraId="7ED9FEF0" w14:textId="2B88866C" w:rsidR="00580BD0" w:rsidRDefault="00580BD0" w:rsidP="00580BD0">
      <w:pPr>
        <w:pStyle w:val="Default"/>
        <w:rPr>
          <w:sz w:val="14"/>
          <w:szCs w:val="14"/>
        </w:rPr>
      </w:pPr>
      <w:r>
        <w:rPr>
          <w:sz w:val="22"/>
          <w:szCs w:val="22"/>
        </w:rPr>
        <w:t xml:space="preserve">Applications will be available </w:t>
      </w:r>
      <w:r w:rsidR="00A86BEA">
        <w:rPr>
          <w:sz w:val="22"/>
          <w:szCs w:val="22"/>
        </w:rPr>
        <w:t xml:space="preserve">in </w:t>
      </w:r>
      <w:r w:rsidR="00DA4CB1">
        <w:rPr>
          <w:sz w:val="22"/>
          <w:szCs w:val="22"/>
        </w:rPr>
        <w:t>March.</w:t>
      </w:r>
    </w:p>
    <w:p w14:paraId="0C164509" w14:textId="05C1F2FC" w:rsidR="00580BD0" w:rsidRPr="009469B3" w:rsidRDefault="00580BD0" w:rsidP="00580BD0">
      <w:pPr>
        <w:pStyle w:val="Default"/>
        <w:rPr>
          <w:b/>
          <w:bCs/>
          <w:sz w:val="22"/>
          <w:szCs w:val="22"/>
        </w:rPr>
      </w:pPr>
      <w:r w:rsidRPr="00B203DE">
        <w:rPr>
          <w:b/>
          <w:bCs/>
          <w:sz w:val="22"/>
          <w:szCs w:val="22"/>
        </w:rPr>
        <w:t xml:space="preserve">Application deadline </w:t>
      </w:r>
      <w:r w:rsidR="003C09A8">
        <w:rPr>
          <w:b/>
          <w:bCs/>
          <w:sz w:val="22"/>
          <w:szCs w:val="22"/>
        </w:rPr>
        <w:t>May 1st</w:t>
      </w:r>
      <w:r w:rsidR="00B203DE" w:rsidRPr="00B203DE">
        <w:rPr>
          <w:b/>
          <w:bCs/>
          <w:sz w:val="22"/>
          <w:szCs w:val="22"/>
        </w:rPr>
        <w:t>.</w:t>
      </w:r>
    </w:p>
    <w:p w14:paraId="704AA51B" w14:textId="497E3645" w:rsidR="00580BD0" w:rsidRDefault="00A86BEA" w:rsidP="00580B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s</w:t>
      </w:r>
      <w:r w:rsidR="00580BD0">
        <w:rPr>
          <w:sz w:val="22"/>
          <w:szCs w:val="22"/>
        </w:rPr>
        <w:t xml:space="preserve">election committee </w:t>
      </w:r>
      <w:r>
        <w:rPr>
          <w:sz w:val="22"/>
          <w:szCs w:val="22"/>
        </w:rPr>
        <w:t xml:space="preserve">will </w:t>
      </w:r>
      <w:r w:rsidR="00580BD0">
        <w:rPr>
          <w:sz w:val="22"/>
          <w:szCs w:val="22"/>
        </w:rPr>
        <w:t>review/score applications</w:t>
      </w:r>
      <w:r w:rsidR="00454A33">
        <w:rPr>
          <w:sz w:val="22"/>
          <w:szCs w:val="22"/>
        </w:rPr>
        <w:t>, notify recipients,</w:t>
      </w:r>
      <w:r w:rsidR="00580BD0">
        <w:rPr>
          <w:sz w:val="22"/>
          <w:szCs w:val="22"/>
        </w:rPr>
        <w:t xml:space="preserve"> and</w:t>
      </w:r>
      <w:r w:rsidR="00454A33">
        <w:rPr>
          <w:sz w:val="22"/>
          <w:szCs w:val="22"/>
        </w:rPr>
        <w:t xml:space="preserve"> the</w:t>
      </w:r>
      <w:r w:rsidR="00580BD0">
        <w:rPr>
          <w:sz w:val="22"/>
          <w:szCs w:val="22"/>
        </w:rPr>
        <w:t xml:space="preserve"> scholarship</w:t>
      </w:r>
      <w:r w:rsidR="00454A33">
        <w:rPr>
          <w:sz w:val="22"/>
          <w:szCs w:val="22"/>
        </w:rPr>
        <w:t xml:space="preserve"> will be</w:t>
      </w:r>
      <w:r w:rsidR="00580BD0">
        <w:rPr>
          <w:sz w:val="22"/>
          <w:szCs w:val="22"/>
        </w:rPr>
        <w:t xml:space="preserve"> presented</w:t>
      </w:r>
      <w:r>
        <w:rPr>
          <w:sz w:val="22"/>
          <w:szCs w:val="22"/>
        </w:rPr>
        <w:t xml:space="preserve"> late May.</w:t>
      </w:r>
    </w:p>
    <w:p w14:paraId="152B0F90" w14:textId="77777777" w:rsidR="00A86BEA" w:rsidRDefault="00A86BEA" w:rsidP="00580BD0">
      <w:pPr>
        <w:pStyle w:val="Default"/>
        <w:rPr>
          <w:sz w:val="22"/>
          <w:szCs w:val="22"/>
        </w:rPr>
      </w:pPr>
    </w:p>
    <w:p w14:paraId="7AACED1F" w14:textId="77777777" w:rsidR="00580BD0" w:rsidRDefault="00580BD0" w:rsidP="00580BD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Questions</w:t>
      </w:r>
      <w:r>
        <w:rPr>
          <w:sz w:val="28"/>
          <w:szCs w:val="28"/>
        </w:rPr>
        <w:t xml:space="preserve">? </w:t>
      </w:r>
    </w:p>
    <w:p w14:paraId="7F26ECDF" w14:textId="00C7DED3" w:rsidR="00AC3F0E" w:rsidRPr="00A86BEA" w:rsidRDefault="00580BD0" w:rsidP="00580BD0">
      <w:pPr>
        <w:rPr>
          <w:rFonts w:ascii="Times New Roman" w:hAnsi="Times New Roman" w:cs="Times New Roman"/>
        </w:rPr>
      </w:pPr>
      <w:r w:rsidRPr="00A86BEA">
        <w:rPr>
          <w:rFonts w:ascii="Times New Roman" w:hAnsi="Times New Roman" w:cs="Times New Roman"/>
        </w:rPr>
        <w:t>Please call us at Sunnyside High School at 559-253-6700</w:t>
      </w:r>
      <w:r w:rsidR="00A86BEA">
        <w:rPr>
          <w:rFonts w:ascii="Times New Roman" w:hAnsi="Times New Roman" w:cs="Times New Roman"/>
        </w:rPr>
        <w:t xml:space="preserve">, </w:t>
      </w:r>
      <w:r w:rsidRPr="00A86BEA">
        <w:rPr>
          <w:rFonts w:ascii="Times New Roman" w:hAnsi="Times New Roman" w:cs="Times New Roman"/>
        </w:rPr>
        <w:t xml:space="preserve">or email </w:t>
      </w:r>
      <w:r w:rsidR="00A86BEA">
        <w:rPr>
          <w:rFonts w:ascii="Times New Roman" w:hAnsi="Times New Roman" w:cs="Times New Roman"/>
        </w:rPr>
        <w:t>your S</w:t>
      </w:r>
      <w:r w:rsidRPr="00A86BEA">
        <w:rPr>
          <w:rFonts w:ascii="Times New Roman" w:hAnsi="Times New Roman" w:cs="Times New Roman"/>
        </w:rPr>
        <w:t>unnyside</w:t>
      </w:r>
      <w:r w:rsidR="00454A33">
        <w:rPr>
          <w:rFonts w:ascii="Times New Roman" w:hAnsi="Times New Roman" w:cs="Times New Roman"/>
        </w:rPr>
        <w:t xml:space="preserve"> HS</w:t>
      </w:r>
      <w:r w:rsidRPr="00A86BEA">
        <w:rPr>
          <w:rFonts w:ascii="Times New Roman" w:hAnsi="Times New Roman" w:cs="Times New Roman"/>
        </w:rPr>
        <w:t xml:space="preserve"> academic counselor.</w:t>
      </w:r>
    </w:p>
    <w:p w14:paraId="30DB1E49" w14:textId="5CFB3675" w:rsidR="00454A33" w:rsidRDefault="00454A3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885"/>
        <w:gridCol w:w="542"/>
        <w:gridCol w:w="806"/>
        <w:gridCol w:w="812"/>
        <w:gridCol w:w="810"/>
        <w:gridCol w:w="1890"/>
        <w:gridCol w:w="2250"/>
        <w:gridCol w:w="1800"/>
      </w:tblGrid>
      <w:tr w:rsidR="00AC3F0E" w14:paraId="133E141E" w14:textId="77777777" w:rsidTr="00AC3F0E">
        <w:tc>
          <w:tcPr>
            <w:tcW w:w="10795" w:type="dxa"/>
            <w:gridSpan w:val="8"/>
          </w:tcPr>
          <w:p w14:paraId="15D12326" w14:textId="0142EDAE" w:rsidR="00AC3F0E" w:rsidRPr="00AC3F0E" w:rsidRDefault="00AC3F0E" w:rsidP="00AC3F0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C3F0E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Tim Liles Scholarship Application</w:t>
            </w:r>
          </w:p>
        </w:tc>
      </w:tr>
      <w:tr w:rsidR="00AC3F0E" w14:paraId="468AB61F" w14:textId="77777777" w:rsidTr="00AC3F0E">
        <w:tc>
          <w:tcPr>
            <w:tcW w:w="10795" w:type="dxa"/>
            <w:gridSpan w:val="8"/>
          </w:tcPr>
          <w:p w14:paraId="77E92704" w14:textId="44AB5B68" w:rsidR="00AC3F0E" w:rsidRPr="00AC3F0E" w:rsidRDefault="00AC3F0E" w:rsidP="00AC3F0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3F0E">
              <w:rPr>
                <w:rFonts w:ascii="Arial" w:hAnsi="Arial" w:cs="Arial"/>
                <w:b/>
                <w:bCs/>
              </w:rPr>
              <w:t>Student Information</w:t>
            </w:r>
          </w:p>
        </w:tc>
      </w:tr>
      <w:tr w:rsidR="00AC3F0E" w:rsidRPr="00AC3F0E" w14:paraId="66FB02D2" w14:textId="77777777" w:rsidTr="00D2046C">
        <w:tc>
          <w:tcPr>
            <w:tcW w:w="1885" w:type="dxa"/>
          </w:tcPr>
          <w:p w14:paraId="51C57E45" w14:textId="765627FB" w:rsidR="00AC3F0E" w:rsidRPr="00AC3F0E" w:rsidRDefault="00AC3F0E" w:rsidP="006A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3F0E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60395943"/>
            <w:placeholder>
              <w:docPart w:val="0E4D0E1E51614DA18E4F8FDCFC22023D"/>
            </w:placeholder>
            <w:showingPlcHdr/>
            <w:text/>
          </w:sdtPr>
          <w:sdtContent>
            <w:tc>
              <w:tcPr>
                <w:tcW w:w="4860" w:type="dxa"/>
                <w:gridSpan w:val="5"/>
              </w:tcPr>
              <w:p w14:paraId="170B7D24" w14:textId="7B4BDC90" w:rsidR="00AC3F0E" w:rsidRPr="00AC3F0E" w:rsidRDefault="008A4B1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</w:tcPr>
          <w:p w14:paraId="75A740DC" w14:textId="5D56F61D" w:rsidR="00AC3F0E" w:rsidRPr="00AC3F0E" w:rsidRDefault="00AC3F0E" w:rsidP="006A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FUSD </w:t>
            </w:r>
            <w:r w:rsidRPr="00AC3F0E">
              <w:rPr>
                <w:rFonts w:ascii="Arial" w:hAnsi="Arial" w:cs="Arial"/>
                <w:sz w:val="20"/>
                <w:szCs w:val="20"/>
              </w:rPr>
              <w:t>Student ID #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28452"/>
            <w:placeholder>
              <w:docPart w:val="90B6BD46851F4045B250E6F851E3F909"/>
            </w:placeholder>
            <w:showingPlcHdr/>
            <w:text/>
          </w:sdtPr>
          <w:sdtContent>
            <w:tc>
              <w:tcPr>
                <w:tcW w:w="1800" w:type="dxa"/>
              </w:tcPr>
              <w:p w14:paraId="2C703055" w14:textId="44896C27" w:rsidR="00AC3F0E" w:rsidRPr="00AC3F0E" w:rsidRDefault="00796A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3F0E" w:rsidRPr="00AC3F0E" w14:paraId="0C912B2C" w14:textId="77777777" w:rsidTr="00D2046C">
        <w:tc>
          <w:tcPr>
            <w:tcW w:w="1885" w:type="dxa"/>
          </w:tcPr>
          <w:p w14:paraId="46A8193E" w14:textId="4D993375" w:rsidR="00AC3F0E" w:rsidRPr="00AC3F0E" w:rsidRDefault="00AC3F0E" w:rsidP="006A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09508681"/>
            <w:placeholder>
              <w:docPart w:val="8EA800C2377943518602A6405446C108"/>
            </w:placeholder>
            <w:showingPlcHdr/>
            <w:text/>
          </w:sdtPr>
          <w:sdtContent>
            <w:tc>
              <w:tcPr>
                <w:tcW w:w="2160" w:type="dxa"/>
                <w:gridSpan w:val="3"/>
              </w:tcPr>
              <w:p w14:paraId="747BD2A6" w14:textId="5AAB5DEC" w:rsidR="00AC3F0E" w:rsidRPr="00AC3F0E" w:rsidRDefault="00796A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</w:tcPr>
          <w:p w14:paraId="4D4D13BA" w14:textId="17EB9295" w:rsidR="00AC3F0E" w:rsidRPr="00AC3F0E" w:rsidRDefault="00AC3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98125775"/>
            <w:placeholder>
              <w:docPart w:val="16EBD7022EEF45B3A27DCB51A5FE9E51"/>
            </w:placeholder>
            <w:showingPlcHdr/>
            <w:text/>
          </w:sdtPr>
          <w:sdtContent>
            <w:tc>
              <w:tcPr>
                <w:tcW w:w="1890" w:type="dxa"/>
              </w:tcPr>
              <w:p w14:paraId="20FAB64A" w14:textId="6EAB8390" w:rsidR="00AC3F0E" w:rsidRPr="00AC3F0E" w:rsidRDefault="00796A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</w:tcPr>
          <w:p w14:paraId="4D30080E" w14:textId="4802C166" w:rsidR="00AC3F0E" w:rsidRPr="00AC3F0E" w:rsidRDefault="00AC3F0E" w:rsidP="006A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 Phone</w:t>
            </w:r>
            <w:r w:rsidR="00BB145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55039695"/>
            <w:placeholder>
              <w:docPart w:val="915DD718A1F14A75A763A52D70A3D3DD"/>
            </w:placeholder>
            <w:showingPlcHdr/>
            <w:text/>
          </w:sdtPr>
          <w:sdtContent>
            <w:tc>
              <w:tcPr>
                <w:tcW w:w="1800" w:type="dxa"/>
              </w:tcPr>
              <w:p w14:paraId="2DFAE0DC" w14:textId="458A645C" w:rsidR="00AC3F0E" w:rsidRPr="00AC3F0E" w:rsidRDefault="00796A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3F0E" w:rsidRPr="00AC3F0E" w14:paraId="13A21F22" w14:textId="77777777" w:rsidTr="00AC3F0E">
        <w:tc>
          <w:tcPr>
            <w:tcW w:w="1885" w:type="dxa"/>
          </w:tcPr>
          <w:p w14:paraId="3831E2E5" w14:textId="520E5161" w:rsidR="00AC3F0E" w:rsidRPr="00AC3F0E" w:rsidRDefault="00AC3F0E" w:rsidP="006A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Address: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8100141"/>
            <w:placeholder>
              <w:docPart w:val="60034ABA134147FCBC28464951FC6129"/>
            </w:placeholder>
            <w:showingPlcHdr/>
            <w:text/>
          </w:sdtPr>
          <w:sdtContent>
            <w:tc>
              <w:tcPr>
                <w:tcW w:w="8910" w:type="dxa"/>
                <w:gridSpan w:val="7"/>
              </w:tcPr>
              <w:p w14:paraId="613399DA" w14:textId="2CA2E030" w:rsidR="00AC3F0E" w:rsidRPr="00AC3F0E" w:rsidRDefault="00796A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781F" w:rsidRPr="00AC3F0E" w14:paraId="0AE8E03E" w14:textId="77777777" w:rsidTr="00DA5B41">
        <w:tc>
          <w:tcPr>
            <w:tcW w:w="1885" w:type="dxa"/>
          </w:tcPr>
          <w:p w14:paraId="68D3660E" w14:textId="4074E0CD" w:rsidR="0026781F" w:rsidRPr="00AC3F0E" w:rsidRDefault="0026781F" w:rsidP="006A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67860273"/>
            <w:placeholder>
              <w:docPart w:val="63F718A326D840B0ADD9E2D0F8208C6E"/>
            </w:placeholder>
            <w:showingPlcHdr/>
            <w:text/>
          </w:sdtPr>
          <w:sdtContent>
            <w:tc>
              <w:tcPr>
                <w:tcW w:w="2160" w:type="dxa"/>
                <w:gridSpan w:val="3"/>
              </w:tcPr>
              <w:p w14:paraId="24FDF14D" w14:textId="2450C2C9" w:rsidR="0026781F" w:rsidRPr="00AC3F0E" w:rsidRDefault="00796A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</w:tcPr>
          <w:p w14:paraId="3D1EE520" w14:textId="5D4670E3" w:rsidR="0026781F" w:rsidRPr="00AC3F0E" w:rsidRDefault="0026781F" w:rsidP="006A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State:</w:t>
            </w:r>
          </w:p>
        </w:tc>
        <w:tc>
          <w:tcPr>
            <w:tcW w:w="1890" w:type="dxa"/>
          </w:tcPr>
          <w:p w14:paraId="6548C168" w14:textId="1F1F956F" w:rsidR="0026781F" w:rsidRPr="00AC3F0E" w:rsidRDefault="0026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2250" w:type="dxa"/>
          </w:tcPr>
          <w:p w14:paraId="3330A93E" w14:textId="755BAF21" w:rsidR="0026781F" w:rsidRPr="00AC3F0E" w:rsidRDefault="0026781F" w:rsidP="006A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 Code: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2030124"/>
            <w:placeholder>
              <w:docPart w:val="E51A79AC9843435CA1AD776B27E02F18"/>
            </w:placeholder>
            <w:showingPlcHdr/>
            <w:text/>
          </w:sdtPr>
          <w:sdtContent>
            <w:tc>
              <w:tcPr>
                <w:tcW w:w="1800" w:type="dxa"/>
              </w:tcPr>
              <w:p w14:paraId="71775AF2" w14:textId="5154D425" w:rsidR="0026781F" w:rsidRPr="00AC3F0E" w:rsidRDefault="00796A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781F" w:rsidRPr="00AC3F0E" w14:paraId="4FD49F59" w14:textId="77777777" w:rsidTr="00374119">
        <w:tc>
          <w:tcPr>
            <w:tcW w:w="2427" w:type="dxa"/>
            <w:gridSpan w:val="2"/>
          </w:tcPr>
          <w:p w14:paraId="2847E275" w14:textId="77777777" w:rsidR="0026781F" w:rsidRPr="00AC3F0E" w:rsidRDefault="0026781F" w:rsidP="0026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Augmented GPA: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06978636"/>
            <w:placeholder>
              <w:docPart w:val="F0F37AB6E9FD4F3DACC000347BFC0374"/>
            </w:placeholder>
            <w:showingPlcHdr/>
            <w:text/>
          </w:sdtPr>
          <w:sdtContent>
            <w:tc>
              <w:tcPr>
                <w:tcW w:w="2428" w:type="dxa"/>
                <w:gridSpan w:val="3"/>
              </w:tcPr>
              <w:p w14:paraId="3A7C7C6D" w14:textId="4868DD2F" w:rsidR="0026781F" w:rsidRPr="00AC3F0E" w:rsidRDefault="00796A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</w:tcPr>
          <w:p w14:paraId="54BE2DE0" w14:textId="77331577" w:rsidR="0026781F" w:rsidRPr="00AC3F0E" w:rsidRDefault="0026781F" w:rsidP="007639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8318339"/>
            <w:placeholder>
              <w:docPart w:val="CE9247BDCA8A4080839928C92AC90347"/>
            </w:placeholder>
            <w:showingPlcHdr/>
            <w:text/>
          </w:sdtPr>
          <w:sdtContent>
            <w:tc>
              <w:tcPr>
                <w:tcW w:w="4050" w:type="dxa"/>
                <w:gridSpan w:val="2"/>
              </w:tcPr>
              <w:p w14:paraId="04AF3017" w14:textId="2DD83093" w:rsidR="0026781F" w:rsidRPr="00AC3F0E" w:rsidRDefault="00796A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1456" w:rsidRPr="00AC3F0E" w14:paraId="1DD329BF" w14:textId="77777777" w:rsidTr="008B4EC4">
        <w:tc>
          <w:tcPr>
            <w:tcW w:w="4045" w:type="dxa"/>
            <w:gridSpan w:val="4"/>
          </w:tcPr>
          <w:p w14:paraId="413322D6" w14:textId="0C7AF07C" w:rsidR="00BB1456" w:rsidRPr="008B4EC4" w:rsidRDefault="00BB1456" w:rsidP="008A4F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4EC4">
              <w:rPr>
                <w:rFonts w:ascii="Arial" w:hAnsi="Arial" w:cs="Arial"/>
                <w:sz w:val="18"/>
                <w:szCs w:val="18"/>
              </w:rPr>
              <w:t>Higher Education Institution</w:t>
            </w:r>
            <w:r w:rsidR="008B4EC4" w:rsidRPr="008B4EC4">
              <w:rPr>
                <w:rFonts w:ascii="Arial" w:hAnsi="Arial" w:cs="Arial"/>
                <w:sz w:val="18"/>
                <w:szCs w:val="18"/>
              </w:rPr>
              <w:t xml:space="preserve"> (college, vocational school, or apprenticeship program)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4074542"/>
            <w:placeholder>
              <w:docPart w:val="3B8FEB76238C434EB4AF9B1A2781649F"/>
            </w:placeholder>
            <w:showingPlcHdr/>
            <w:text/>
          </w:sdtPr>
          <w:sdtContent>
            <w:tc>
              <w:tcPr>
                <w:tcW w:w="6750" w:type="dxa"/>
                <w:gridSpan w:val="4"/>
              </w:tcPr>
              <w:p w14:paraId="114BA3AF" w14:textId="08F4AE7D" w:rsidR="00BB1456" w:rsidRPr="00AC3F0E" w:rsidRDefault="00796A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1456" w:rsidRPr="00AC3F0E" w14:paraId="096A07A9" w14:textId="77777777" w:rsidTr="008B4EC4">
        <w:tc>
          <w:tcPr>
            <w:tcW w:w="4045" w:type="dxa"/>
            <w:gridSpan w:val="4"/>
          </w:tcPr>
          <w:p w14:paraId="2B43E1EA" w14:textId="01FEDDFC" w:rsidR="00BB1456" w:rsidRDefault="00BB1456" w:rsidP="008A4F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of Study/Major of Choice: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84104183"/>
            <w:placeholder>
              <w:docPart w:val="48F5BF41B594452691B7AF3E9E3D6A6B"/>
            </w:placeholder>
            <w:showingPlcHdr/>
            <w:text/>
          </w:sdtPr>
          <w:sdtContent>
            <w:tc>
              <w:tcPr>
                <w:tcW w:w="6750" w:type="dxa"/>
                <w:gridSpan w:val="4"/>
              </w:tcPr>
              <w:p w14:paraId="663E91BE" w14:textId="59DF5AEB" w:rsidR="00BB1456" w:rsidRPr="00AC3F0E" w:rsidRDefault="00796A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1456" w:rsidRPr="00AC3F0E" w14:paraId="5B254EF2" w14:textId="77777777" w:rsidTr="008B4EC4">
        <w:tc>
          <w:tcPr>
            <w:tcW w:w="4045" w:type="dxa"/>
            <w:gridSpan w:val="4"/>
          </w:tcPr>
          <w:p w14:paraId="6B4B7800" w14:textId="1867E6B6" w:rsidR="00BB1456" w:rsidRDefault="00BB1456" w:rsidP="008A4F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Career Goal: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24796399"/>
            <w:placeholder>
              <w:docPart w:val="D1D89B5798F04F7EA1405904F80BBEE4"/>
            </w:placeholder>
            <w:showingPlcHdr/>
            <w:text/>
          </w:sdtPr>
          <w:sdtContent>
            <w:tc>
              <w:tcPr>
                <w:tcW w:w="6750" w:type="dxa"/>
                <w:gridSpan w:val="4"/>
              </w:tcPr>
              <w:p w14:paraId="49479B80" w14:textId="45DAF1AB" w:rsidR="00BB1456" w:rsidRPr="00AC3F0E" w:rsidRDefault="00796A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1456" w:rsidRPr="00AC3F0E" w14:paraId="788F5AA5" w14:textId="77777777" w:rsidTr="00933075">
        <w:tc>
          <w:tcPr>
            <w:tcW w:w="10795" w:type="dxa"/>
            <w:gridSpan w:val="8"/>
          </w:tcPr>
          <w:p w14:paraId="04DE1716" w14:textId="77777777" w:rsidR="00BB1456" w:rsidRPr="00483153" w:rsidRDefault="00BB14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53">
              <w:rPr>
                <w:rFonts w:ascii="Arial" w:hAnsi="Arial" w:cs="Arial"/>
                <w:b/>
                <w:bCs/>
                <w:sz w:val="20"/>
                <w:szCs w:val="20"/>
              </w:rPr>
              <w:t>IN ADDITION TO THIS TYPED APPLICATION FORM, CANDIDATE MUST SUBMIT:</w:t>
            </w:r>
          </w:p>
          <w:p w14:paraId="3AC02670" w14:textId="1EB95EF3" w:rsidR="00BB1456" w:rsidRPr="005740E4" w:rsidRDefault="00BB1456" w:rsidP="005740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53">
              <w:rPr>
                <w:rFonts w:ascii="Arial" w:hAnsi="Arial" w:cs="Arial"/>
                <w:b/>
                <w:bCs/>
                <w:sz w:val="20"/>
                <w:szCs w:val="20"/>
              </w:rPr>
              <w:t>TWO SIGNED LETTERS OF RECOMMENDATION</w:t>
            </w:r>
            <w:r w:rsidR="00654C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803149">
              <w:rPr>
                <w:rFonts w:ascii="Arial" w:hAnsi="Arial" w:cs="Arial"/>
                <w:b/>
                <w:bCs/>
                <w:sz w:val="20"/>
                <w:szCs w:val="20"/>
              </w:rPr>
              <w:t>Letters can be scanned and submitted by applicant, or r</w:t>
            </w:r>
            <w:r w:rsidR="00654C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ecommenders can email letters directly to </w:t>
            </w:r>
            <w:hyperlink r:id="rId7" w:history="1">
              <w:r w:rsidR="00803149" w:rsidRPr="00101DB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timlilesscholarshipfund@gmail.com</w:t>
              </w:r>
            </w:hyperlink>
            <w:r w:rsidR="0080314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83153" w:rsidRPr="00AC3F0E" w14:paraId="35DFBFB5" w14:textId="77777777" w:rsidTr="00933075">
        <w:tc>
          <w:tcPr>
            <w:tcW w:w="10795" w:type="dxa"/>
            <w:gridSpan w:val="8"/>
          </w:tcPr>
          <w:p w14:paraId="233465B0" w14:textId="18283EF3" w:rsidR="00483153" w:rsidRDefault="00483153" w:rsidP="004831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School Activities</w:t>
            </w:r>
          </w:p>
          <w:p w14:paraId="2C50E14B" w14:textId="2C2DE7C8" w:rsidR="00483153" w:rsidRPr="00483153" w:rsidRDefault="00483153" w:rsidP="004831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153">
              <w:rPr>
                <w:rFonts w:ascii="Arial" w:hAnsi="Arial" w:cs="Arial"/>
                <w:sz w:val="20"/>
                <w:szCs w:val="20"/>
              </w:rPr>
              <w:t>(including sports, clubs, student government, etc.)</w:t>
            </w:r>
          </w:p>
        </w:tc>
      </w:tr>
      <w:tr w:rsidR="00483153" w:rsidRPr="00AC3F0E" w14:paraId="4DBEBC43" w14:textId="77777777" w:rsidTr="00D2046C">
        <w:tc>
          <w:tcPr>
            <w:tcW w:w="4855" w:type="dxa"/>
            <w:gridSpan w:val="5"/>
          </w:tcPr>
          <w:p w14:paraId="120D9BE3" w14:textId="35BA9FB7" w:rsidR="00483153" w:rsidRPr="00CA512D" w:rsidRDefault="00483153" w:rsidP="004831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12D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890" w:type="dxa"/>
          </w:tcPr>
          <w:p w14:paraId="2F2220CB" w14:textId="70B7CEE9" w:rsidR="00483153" w:rsidRPr="00CA512D" w:rsidRDefault="00483153" w:rsidP="004831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12D">
              <w:rPr>
                <w:rFonts w:ascii="Arial" w:hAnsi="Arial" w:cs="Arial"/>
                <w:b/>
                <w:bCs/>
                <w:sz w:val="20"/>
                <w:szCs w:val="20"/>
              </w:rPr>
              <w:t>Participation Date (From/To)</w:t>
            </w:r>
          </w:p>
        </w:tc>
        <w:tc>
          <w:tcPr>
            <w:tcW w:w="2250" w:type="dxa"/>
          </w:tcPr>
          <w:p w14:paraId="4B50D09B" w14:textId="37703446" w:rsidR="00483153" w:rsidRPr="00CA512D" w:rsidRDefault="00483153" w:rsidP="004831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12D">
              <w:rPr>
                <w:rFonts w:ascii="Arial" w:hAnsi="Arial" w:cs="Arial"/>
                <w:b/>
                <w:bCs/>
                <w:sz w:val="20"/>
                <w:szCs w:val="20"/>
              </w:rPr>
              <w:t>Offices Held</w:t>
            </w:r>
          </w:p>
        </w:tc>
        <w:tc>
          <w:tcPr>
            <w:tcW w:w="1800" w:type="dxa"/>
          </w:tcPr>
          <w:p w14:paraId="765FA15F" w14:textId="519BCC99" w:rsidR="00483153" w:rsidRPr="00CA512D" w:rsidRDefault="00483153" w:rsidP="004831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12D">
              <w:rPr>
                <w:rFonts w:ascii="Arial" w:hAnsi="Arial" w:cs="Arial"/>
                <w:b/>
                <w:bCs/>
                <w:sz w:val="20"/>
                <w:szCs w:val="20"/>
              </w:rPr>
              <w:t>Special Award(s)</w:t>
            </w:r>
          </w:p>
        </w:tc>
      </w:tr>
      <w:tr w:rsidR="00483153" w:rsidRPr="00AC3F0E" w14:paraId="26A2D200" w14:textId="77777777" w:rsidTr="00D2046C">
        <w:sdt>
          <w:sdtPr>
            <w:rPr>
              <w:rFonts w:ascii="Arial" w:hAnsi="Arial" w:cs="Arial"/>
              <w:sz w:val="20"/>
              <w:szCs w:val="20"/>
            </w:rPr>
            <w:id w:val="-1453398676"/>
            <w:placeholder>
              <w:docPart w:val="CF9DD0F743D94AC88E8C44A74C68E917"/>
            </w:placeholder>
            <w:showingPlcHdr/>
            <w:text/>
          </w:sdtPr>
          <w:sdtContent>
            <w:tc>
              <w:tcPr>
                <w:tcW w:w="4855" w:type="dxa"/>
                <w:gridSpan w:val="5"/>
              </w:tcPr>
              <w:p w14:paraId="7FBF4DD6" w14:textId="69795D86" w:rsidR="00483153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79524403"/>
            <w:placeholder>
              <w:docPart w:val="747079033CA748AA9FEB1C2F83A99AA3"/>
            </w:placeholder>
            <w:showingPlcHdr/>
            <w:text/>
          </w:sdtPr>
          <w:sdtContent>
            <w:tc>
              <w:tcPr>
                <w:tcW w:w="1890" w:type="dxa"/>
              </w:tcPr>
              <w:p w14:paraId="6919F7B0" w14:textId="2412CF1F" w:rsidR="00483153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15715489"/>
            <w:placeholder>
              <w:docPart w:val="B78E9210E0CE48458ED077BC61E6808F"/>
            </w:placeholder>
            <w:showingPlcHdr/>
            <w:text/>
          </w:sdtPr>
          <w:sdtContent>
            <w:tc>
              <w:tcPr>
                <w:tcW w:w="2250" w:type="dxa"/>
              </w:tcPr>
              <w:p w14:paraId="243FF8F9" w14:textId="61FC40EA" w:rsidR="00483153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98860286"/>
            <w:placeholder>
              <w:docPart w:val="587E7C32CC2A41C3902D6B5E240699AB"/>
            </w:placeholder>
            <w:showingPlcHdr/>
            <w:text/>
          </w:sdtPr>
          <w:sdtContent>
            <w:tc>
              <w:tcPr>
                <w:tcW w:w="1800" w:type="dxa"/>
              </w:tcPr>
              <w:p w14:paraId="453F40B9" w14:textId="07C9A551" w:rsidR="00483153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3153" w:rsidRPr="00AC3F0E" w14:paraId="3DA67E6D" w14:textId="77777777" w:rsidTr="00D2046C">
        <w:sdt>
          <w:sdtPr>
            <w:rPr>
              <w:rFonts w:ascii="Arial" w:hAnsi="Arial" w:cs="Arial"/>
              <w:sz w:val="20"/>
              <w:szCs w:val="20"/>
            </w:rPr>
            <w:id w:val="453989768"/>
            <w:placeholder>
              <w:docPart w:val="379203A9CA9C47979644868853A3B827"/>
            </w:placeholder>
            <w:showingPlcHdr/>
            <w:text/>
          </w:sdtPr>
          <w:sdtContent>
            <w:tc>
              <w:tcPr>
                <w:tcW w:w="4855" w:type="dxa"/>
                <w:gridSpan w:val="5"/>
              </w:tcPr>
              <w:p w14:paraId="4F5F06D7" w14:textId="4D93C1F9" w:rsidR="00483153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38639740"/>
            <w:placeholder>
              <w:docPart w:val="85ECB731B80F4468BD06697999A87520"/>
            </w:placeholder>
            <w:showingPlcHdr/>
            <w:text/>
          </w:sdtPr>
          <w:sdtContent>
            <w:tc>
              <w:tcPr>
                <w:tcW w:w="1890" w:type="dxa"/>
              </w:tcPr>
              <w:p w14:paraId="0B9652D4" w14:textId="0E9C92A8" w:rsidR="00483153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19803341"/>
            <w:placeholder>
              <w:docPart w:val="D54D0B8C3F004D6E9D1EBBF7F43D75F7"/>
            </w:placeholder>
            <w:showingPlcHdr/>
            <w:text/>
          </w:sdtPr>
          <w:sdtContent>
            <w:tc>
              <w:tcPr>
                <w:tcW w:w="2250" w:type="dxa"/>
              </w:tcPr>
              <w:p w14:paraId="20F457FF" w14:textId="45C0B8CD" w:rsidR="00483153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09563169"/>
            <w:placeholder>
              <w:docPart w:val="DCEE724DB4D14E72BAE2042DD32816CF"/>
            </w:placeholder>
            <w:showingPlcHdr/>
            <w:text/>
          </w:sdtPr>
          <w:sdtContent>
            <w:tc>
              <w:tcPr>
                <w:tcW w:w="1800" w:type="dxa"/>
              </w:tcPr>
              <w:p w14:paraId="58E0A854" w14:textId="69A369FB" w:rsidR="00483153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3153" w:rsidRPr="00AC3F0E" w14:paraId="021160AD" w14:textId="77777777" w:rsidTr="00D2046C">
        <w:sdt>
          <w:sdtPr>
            <w:rPr>
              <w:rFonts w:ascii="Arial" w:hAnsi="Arial" w:cs="Arial"/>
              <w:sz w:val="20"/>
              <w:szCs w:val="20"/>
            </w:rPr>
            <w:id w:val="604765610"/>
            <w:placeholder>
              <w:docPart w:val="7520350697D74D0D989FFBBEA40FD965"/>
            </w:placeholder>
            <w:showingPlcHdr/>
            <w:text/>
          </w:sdtPr>
          <w:sdtContent>
            <w:tc>
              <w:tcPr>
                <w:tcW w:w="4855" w:type="dxa"/>
                <w:gridSpan w:val="5"/>
              </w:tcPr>
              <w:p w14:paraId="374CE242" w14:textId="6364C38D" w:rsidR="00483153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09344247"/>
            <w:placeholder>
              <w:docPart w:val="F279449EB55140A7B80DBE3081E3D6AB"/>
            </w:placeholder>
            <w:showingPlcHdr/>
            <w:text/>
          </w:sdtPr>
          <w:sdtContent>
            <w:tc>
              <w:tcPr>
                <w:tcW w:w="1890" w:type="dxa"/>
              </w:tcPr>
              <w:p w14:paraId="1B90BC78" w14:textId="1AAF9F51" w:rsidR="00483153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12362793"/>
            <w:placeholder>
              <w:docPart w:val="B72F2693B24042298404C29D16AE8A65"/>
            </w:placeholder>
            <w:showingPlcHdr/>
            <w:text/>
          </w:sdtPr>
          <w:sdtContent>
            <w:tc>
              <w:tcPr>
                <w:tcW w:w="2250" w:type="dxa"/>
              </w:tcPr>
              <w:p w14:paraId="1A9B0DCE" w14:textId="7D418F50" w:rsidR="00483153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53408485"/>
            <w:placeholder>
              <w:docPart w:val="BB1C756A5A9A4CAA8CA0E3DE7C1A953D"/>
            </w:placeholder>
            <w:showingPlcHdr/>
            <w:text/>
          </w:sdtPr>
          <w:sdtContent>
            <w:tc>
              <w:tcPr>
                <w:tcW w:w="1800" w:type="dxa"/>
              </w:tcPr>
              <w:p w14:paraId="496D52E1" w14:textId="67108C0F" w:rsidR="00483153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512D" w:rsidRPr="00AC3F0E" w14:paraId="794EA346" w14:textId="77777777" w:rsidTr="00D2046C">
        <w:sdt>
          <w:sdtPr>
            <w:rPr>
              <w:rFonts w:ascii="Arial" w:hAnsi="Arial" w:cs="Arial"/>
              <w:sz w:val="20"/>
              <w:szCs w:val="20"/>
            </w:rPr>
            <w:id w:val="485446042"/>
            <w:placeholder>
              <w:docPart w:val="AC22D0D125EE4D518A9FF973E7405292"/>
            </w:placeholder>
            <w:showingPlcHdr/>
            <w:text/>
          </w:sdtPr>
          <w:sdtContent>
            <w:tc>
              <w:tcPr>
                <w:tcW w:w="4855" w:type="dxa"/>
                <w:gridSpan w:val="5"/>
              </w:tcPr>
              <w:p w14:paraId="24E37216" w14:textId="66A4DDF2" w:rsidR="00CA512D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62534291"/>
            <w:placeholder>
              <w:docPart w:val="3EF15FE6F63D44B790C39F26A0E11B21"/>
            </w:placeholder>
            <w:showingPlcHdr/>
            <w:text/>
          </w:sdtPr>
          <w:sdtContent>
            <w:tc>
              <w:tcPr>
                <w:tcW w:w="1890" w:type="dxa"/>
              </w:tcPr>
              <w:p w14:paraId="449C7276" w14:textId="5497DA86" w:rsidR="00CA512D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90907345"/>
            <w:placeholder>
              <w:docPart w:val="C78A1A6CDBA84072BE4B10BC4E81E87E"/>
            </w:placeholder>
            <w:showingPlcHdr/>
            <w:text/>
          </w:sdtPr>
          <w:sdtContent>
            <w:tc>
              <w:tcPr>
                <w:tcW w:w="2250" w:type="dxa"/>
              </w:tcPr>
              <w:p w14:paraId="40DFE2BF" w14:textId="6FE0AE3B" w:rsidR="00CA512D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11691753"/>
            <w:placeholder>
              <w:docPart w:val="F9564C23A9D84378A1AF80D87B56340C"/>
            </w:placeholder>
            <w:showingPlcHdr/>
            <w:text/>
          </w:sdtPr>
          <w:sdtContent>
            <w:tc>
              <w:tcPr>
                <w:tcW w:w="1800" w:type="dxa"/>
              </w:tcPr>
              <w:p w14:paraId="680A96F8" w14:textId="7CE7A246" w:rsidR="00CA512D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6DB5" w:rsidRPr="00AC3F0E" w14:paraId="0F79A6BC" w14:textId="77777777" w:rsidTr="00D2046C">
        <w:sdt>
          <w:sdtPr>
            <w:rPr>
              <w:rFonts w:ascii="Arial" w:hAnsi="Arial" w:cs="Arial"/>
              <w:sz w:val="20"/>
              <w:szCs w:val="20"/>
            </w:rPr>
            <w:id w:val="-505131514"/>
            <w:placeholder>
              <w:docPart w:val="56F426344CE949E192E8A6DE1A2C3F04"/>
            </w:placeholder>
            <w:showingPlcHdr/>
            <w:text/>
          </w:sdtPr>
          <w:sdtContent>
            <w:tc>
              <w:tcPr>
                <w:tcW w:w="4855" w:type="dxa"/>
                <w:gridSpan w:val="5"/>
              </w:tcPr>
              <w:p w14:paraId="79D41A59" w14:textId="42309AAD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07257701"/>
            <w:placeholder>
              <w:docPart w:val="1677CD363B7444CBBBDB4AF31ABDECC8"/>
            </w:placeholder>
            <w:showingPlcHdr/>
            <w:text/>
          </w:sdtPr>
          <w:sdtContent>
            <w:tc>
              <w:tcPr>
                <w:tcW w:w="1890" w:type="dxa"/>
              </w:tcPr>
              <w:p w14:paraId="5903C217" w14:textId="263A7206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2442252"/>
            <w:placeholder>
              <w:docPart w:val="ED927B0C2A544056933484F55E39D1B4"/>
            </w:placeholder>
            <w:showingPlcHdr/>
            <w:text/>
          </w:sdtPr>
          <w:sdtContent>
            <w:tc>
              <w:tcPr>
                <w:tcW w:w="2250" w:type="dxa"/>
              </w:tcPr>
              <w:p w14:paraId="0039CCA4" w14:textId="0B0264FF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25699358"/>
            <w:placeholder>
              <w:docPart w:val="B80394CFD235451FB7C065E8703F4B16"/>
            </w:placeholder>
            <w:showingPlcHdr/>
            <w:text/>
          </w:sdtPr>
          <w:sdtContent>
            <w:tc>
              <w:tcPr>
                <w:tcW w:w="1800" w:type="dxa"/>
              </w:tcPr>
              <w:p w14:paraId="446C72B7" w14:textId="380AD94B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6DB5" w:rsidRPr="00AC3F0E" w14:paraId="4B33E432" w14:textId="77777777" w:rsidTr="00D2046C">
        <w:sdt>
          <w:sdtPr>
            <w:rPr>
              <w:rFonts w:ascii="Arial" w:hAnsi="Arial" w:cs="Arial"/>
              <w:sz w:val="20"/>
              <w:szCs w:val="20"/>
            </w:rPr>
            <w:id w:val="734435112"/>
            <w:placeholder>
              <w:docPart w:val="C4F06A92CB5F464B8EF56A97B4E28239"/>
            </w:placeholder>
            <w:showingPlcHdr/>
            <w:text/>
          </w:sdtPr>
          <w:sdtContent>
            <w:tc>
              <w:tcPr>
                <w:tcW w:w="4855" w:type="dxa"/>
                <w:gridSpan w:val="5"/>
              </w:tcPr>
              <w:p w14:paraId="7DBC7BD0" w14:textId="2454AFB1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88775211"/>
            <w:placeholder>
              <w:docPart w:val="6443A5A8EE29475FA0C6FBDE0BC0AA9C"/>
            </w:placeholder>
            <w:showingPlcHdr/>
            <w:text/>
          </w:sdtPr>
          <w:sdtContent>
            <w:tc>
              <w:tcPr>
                <w:tcW w:w="1890" w:type="dxa"/>
              </w:tcPr>
              <w:p w14:paraId="42E6DA64" w14:textId="6DD891F7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94634232"/>
            <w:placeholder>
              <w:docPart w:val="7F3D07EFD13E413BA7D24ADA19A19D86"/>
            </w:placeholder>
            <w:showingPlcHdr/>
            <w:text/>
          </w:sdtPr>
          <w:sdtContent>
            <w:tc>
              <w:tcPr>
                <w:tcW w:w="2250" w:type="dxa"/>
              </w:tcPr>
              <w:p w14:paraId="2D5503AC" w14:textId="681842FF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71612563"/>
            <w:placeholder>
              <w:docPart w:val="6C485C83E1F5407F9B5CA24A5E76F7E0"/>
            </w:placeholder>
            <w:showingPlcHdr/>
            <w:text/>
          </w:sdtPr>
          <w:sdtContent>
            <w:tc>
              <w:tcPr>
                <w:tcW w:w="1800" w:type="dxa"/>
              </w:tcPr>
              <w:p w14:paraId="317AB30E" w14:textId="1F50DDCF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6DB5" w:rsidRPr="00AC3F0E" w14:paraId="28A1F96B" w14:textId="77777777" w:rsidTr="00D2046C">
        <w:sdt>
          <w:sdtPr>
            <w:rPr>
              <w:rFonts w:ascii="Arial" w:hAnsi="Arial" w:cs="Arial"/>
              <w:sz w:val="20"/>
              <w:szCs w:val="20"/>
            </w:rPr>
            <w:id w:val="714001414"/>
            <w:placeholder>
              <w:docPart w:val="55C5B8EB24EC4C92AD946DC535D6C801"/>
            </w:placeholder>
            <w:showingPlcHdr/>
            <w:text/>
          </w:sdtPr>
          <w:sdtContent>
            <w:tc>
              <w:tcPr>
                <w:tcW w:w="4855" w:type="dxa"/>
                <w:gridSpan w:val="5"/>
              </w:tcPr>
              <w:p w14:paraId="3048564A" w14:textId="39ADEFF5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59762253"/>
            <w:placeholder>
              <w:docPart w:val="77B48013EBD24FEC97D700FC12D8F5BD"/>
            </w:placeholder>
            <w:showingPlcHdr/>
            <w:text/>
          </w:sdtPr>
          <w:sdtContent>
            <w:tc>
              <w:tcPr>
                <w:tcW w:w="1890" w:type="dxa"/>
              </w:tcPr>
              <w:p w14:paraId="62232761" w14:textId="0B0645B7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0416043"/>
            <w:placeholder>
              <w:docPart w:val="0501D0BC83364EF2919A27734AC85445"/>
            </w:placeholder>
            <w:showingPlcHdr/>
            <w:text/>
          </w:sdtPr>
          <w:sdtContent>
            <w:tc>
              <w:tcPr>
                <w:tcW w:w="2250" w:type="dxa"/>
              </w:tcPr>
              <w:p w14:paraId="79AA8D8D" w14:textId="5BF64C8F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44601774"/>
            <w:placeholder>
              <w:docPart w:val="7C446F5DC7CF491C9789E9D7627FD87B"/>
            </w:placeholder>
            <w:showingPlcHdr/>
            <w:text/>
          </w:sdtPr>
          <w:sdtContent>
            <w:tc>
              <w:tcPr>
                <w:tcW w:w="1800" w:type="dxa"/>
              </w:tcPr>
              <w:p w14:paraId="1F0547D8" w14:textId="4CA71B4E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6DB5" w:rsidRPr="00AC3F0E" w14:paraId="4C527D70" w14:textId="77777777" w:rsidTr="00D2046C">
        <w:sdt>
          <w:sdtPr>
            <w:rPr>
              <w:rFonts w:ascii="Arial" w:hAnsi="Arial" w:cs="Arial"/>
              <w:sz w:val="20"/>
              <w:szCs w:val="20"/>
            </w:rPr>
            <w:id w:val="-1431737483"/>
            <w:placeholder>
              <w:docPart w:val="67DB4D61BFD84736915307482B249DFF"/>
            </w:placeholder>
            <w:showingPlcHdr/>
            <w:text/>
          </w:sdtPr>
          <w:sdtContent>
            <w:tc>
              <w:tcPr>
                <w:tcW w:w="4855" w:type="dxa"/>
                <w:gridSpan w:val="5"/>
              </w:tcPr>
              <w:p w14:paraId="6FBE97F3" w14:textId="57AB4ACB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01244152"/>
            <w:placeholder>
              <w:docPart w:val="24A5DF53212B42FEBDD7774C918FD238"/>
            </w:placeholder>
            <w:showingPlcHdr/>
            <w:text/>
          </w:sdtPr>
          <w:sdtContent>
            <w:tc>
              <w:tcPr>
                <w:tcW w:w="1890" w:type="dxa"/>
              </w:tcPr>
              <w:p w14:paraId="7DD83D9C" w14:textId="346F9F2C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74821028"/>
            <w:placeholder>
              <w:docPart w:val="A20D1F73523F4BF3AA20A53EA2E6AFE8"/>
            </w:placeholder>
            <w:showingPlcHdr/>
            <w:text/>
          </w:sdtPr>
          <w:sdtContent>
            <w:tc>
              <w:tcPr>
                <w:tcW w:w="2250" w:type="dxa"/>
              </w:tcPr>
              <w:p w14:paraId="6BC07F15" w14:textId="79AD06C8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70896674"/>
            <w:placeholder>
              <w:docPart w:val="F5DD5DA506F240CF9900A017B5282318"/>
            </w:placeholder>
            <w:showingPlcHdr/>
            <w:text/>
          </w:sdtPr>
          <w:sdtContent>
            <w:tc>
              <w:tcPr>
                <w:tcW w:w="1800" w:type="dxa"/>
              </w:tcPr>
              <w:p w14:paraId="52D83ABE" w14:textId="3A413DF8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6DB5" w:rsidRPr="00AC3F0E" w14:paraId="6E603269" w14:textId="77777777" w:rsidTr="00D2046C">
        <w:sdt>
          <w:sdtPr>
            <w:rPr>
              <w:rFonts w:ascii="Arial" w:hAnsi="Arial" w:cs="Arial"/>
              <w:sz w:val="20"/>
              <w:szCs w:val="20"/>
            </w:rPr>
            <w:id w:val="1134750680"/>
            <w:placeholder>
              <w:docPart w:val="3A331EF4852243D2B6B57B3C9ED3E007"/>
            </w:placeholder>
            <w:showingPlcHdr/>
            <w:text/>
          </w:sdtPr>
          <w:sdtContent>
            <w:tc>
              <w:tcPr>
                <w:tcW w:w="4855" w:type="dxa"/>
                <w:gridSpan w:val="5"/>
              </w:tcPr>
              <w:p w14:paraId="75F15AE9" w14:textId="12AD263D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21621690"/>
            <w:placeholder>
              <w:docPart w:val="AF1E772710BE49CD99C8453638C36535"/>
            </w:placeholder>
            <w:showingPlcHdr/>
            <w:text/>
          </w:sdtPr>
          <w:sdtContent>
            <w:tc>
              <w:tcPr>
                <w:tcW w:w="1890" w:type="dxa"/>
              </w:tcPr>
              <w:p w14:paraId="4739A47D" w14:textId="56FF5C76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43257747"/>
            <w:placeholder>
              <w:docPart w:val="508E7400CEC44042BB512CE7E7690432"/>
            </w:placeholder>
            <w:showingPlcHdr/>
            <w:text/>
          </w:sdtPr>
          <w:sdtContent>
            <w:tc>
              <w:tcPr>
                <w:tcW w:w="2250" w:type="dxa"/>
              </w:tcPr>
              <w:p w14:paraId="09683564" w14:textId="2DD2B07C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40186800"/>
            <w:placeholder>
              <w:docPart w:val="7709C92D4EF04655B6D9D9000F60EEB1"/>
            </w:placeholder>
            <w:showingPlcHdr/>
            <w:text/>
          </w:sdtPr>
          <w:sdtContent>
            <w:tc>
              <w:tcPr>
                <w:tcW w:w="1800" w:type="dxa"/>
              </w:tcPr>
              <w:p w14:paraId="7DD4F8F8" w14:textId="7062FDD2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6DB5" w:rsidRPr="00AC3F0E" w14:paraId="68882213" w14:textId="77777777" w:rsidTr="00D2046C">
        <w:sdt>
          <w:sdtPr>
            <w:rPr>
              <w:rFonts w:ascii="Arial" w:hAnsi="Arial" w:cs="Arial"/>
              <w:sz w:val="20"/>
              <w:szCs w:val="20"/>
            </w:rPr>
            <w:id w:val="466319848"/>
            <w:placeholder>
              <w:docPart w:val="4980C074E88548EE957AF344A4EC1BAB"/>
            </w:placeholder>
            <w:showingPlcHdr/>
            <w:text/>
          </w:sdtPr>
          <w:sdtContent>
            <w:tc>
              <w:tcPr>
                <w:tcW w:w="4855" w:type="dxa"/>
                <w:gridSpan w:val="5"/>
              </w:tcPr>
              <w:p w14:paraId="1C554EAA" w14:textId="0296D4C0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97629402"/>
            <w:placeholder>
              <w:docPart w:val="79B913434E594FD398ECAD9520BE1106"/>
            </w:placeholder>
            <w:showingPlcHdr/>
            <w:text/>
          </w:sdtPr>
          <w:sdtContent>
            <w:tc>
              <w:tcPr>
                <w:tcW w:w="1890" w:type="dxa"/>
              </w:tcPr>
              <w:p w14:paraId="0FB78B7B" w14:textId="2E982811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89459803"/>
            <w:placeholder>
              <w:docPart w:val="3BD85F2E83FF423F9EA0E0BC1E90D9AD"/>
            </w:placeholder>
            <w:showingPlcHdr/>
            <w:text/>
          </w:sdtPr>
          <w:sdtContent>
            <w:tc>
              <w:tcPr>
                <w:tcW w:w="2250" w:type="dxa"/>
              </w:tcPr>
              <w:p w14:paraId="0F6E983F" w14:textId="78BF8857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71901199"/>
            <w:placeholder>
              <w:docPart w:val="09EE2E0880A44258968E198BFBF9AD51"/>
            </w:placeholder>
            <w:showingPlcHdr/>
            <w:text/>
          </w:sdtPr>
          <w:sdtContent>
            <w:tc>
              <w:tcPr>
                <w:tcW w:w="1800" w:type="dxa"/>
              </w:tcPr>
              <w:p w14:paraId="20D362F5" w14:textId="44F5637B" w:rsidR="002F6DB5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3153" w:rsidRPr="00AC3F0E" w14:paraId="0CADB9D8" w14:textId="77777777" w:rsidTr="00933075">
        <w:tc>
          <w:tcPr>
            <w:tcW w:w="10795" w:type="dxa"/>
            <w:gridSpan w:val="8"/>
          </w:tcPr>
          <w:p w14:paraId="07FAF87C" w14:textId="3AA0BE7A" w:rsidR="00483153" w:rsidRPr="00483153" w:rsidRDefault="00483153" w:rsidP="004831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53">
              <w:rPr>
                <w:rFonts w:ascii="Arial" w:hAnsi="Arial" w:cs="Arial"/>
                <w:b/>
                <w:bCs/>
                <w:sz w:val="20"/>
                <w:szCs w:val="20"/>
              </w:rPr>
              <w:t>Community Service</w:t>
            </w:r>
          </w:p>
          <w:p w14:paraId="1C448BA3" w14:textId="0DEEDDBE" w:rsidR="00483153" w:rsidRDefault="00483153" w:rsidP="004831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(includ</w:t>
            </w:r>
            <w:r w:rsidR="008B4EC4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community events, volunteer activities, cultural events, outreach programs, etc.)</w:t>
            </w:r>
          </w:p>
        </w:tc>
      </w:tr>
      <w:tr w:rsidR="00CA512D" w:rsidRPr="00AC3F0E" w14:paraId="60F5C4C1" w14:textId="77777777" w:rsidTr="00D2046C">
        <w:tc>
          <w:tcPr>
            <w:tcW w:w="4855" w:type="dxa"/>
            <w:gridSpan w:val="5"/>
          </w:tcPr>
          <w:p w14:paraId="5DF2E37B" w14:textId="7CD304C7" w:rsidR="00CA512D" w:rsidRPr="00CA512D" w:rsidRDefault="00CA512D" w:rsidP="004831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12D">
              <w:rPr>
                <w:rFonts w:ascii="Arial" w:hAnsi="Arial" w:cs="Arial"/>
                <w:b/>
                <w:bCs/>
                <w:sz w:val="20"/>
                <w:szCs w:val="20"/>
              </w:rPr>
              <w:t>Name of Organization or Event</w:t>
            </w:r>
          </w:p>
        </w:tc>
        <w:tc>
          <w:tcPr>
            <w:tcW w:w="4140" w:type="dxa"/>
            <w:gridSpan w:val="2"/>
          </w:tcPr>
          <w:p w14:paraId="0C3A0C33" w14:textId="3D7FC802" w:rsidR="00CA512D" w:rsidRPr="00CA512D" w:rsidRDefault="00CA512D" w:rsidP="004831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12D">
              <w:rPr>
                <w:rFonts w:ascii="Arial" w:hAnsi="Arial" w:cs="Arial"/>
                <w:b/>
                <w:bCs/>
                <w:sz w:val="20"/>
                <w:szCs w:val="20"/>
              </w:rPr>
              <w:t>Participation Date (From/To)</w:t>
            </w:r>
          </w:p>
        </w:tc>
        <w:tc>
          <w:tcPr>
            <w:tcW w:w="1800" w:type="dxa"/>
          </w:tcPr>
          <w:p w14:paraId="29F2C17E" w14:textId="5AF60322" w:rsidR="00CA512D" w:rsidRPr="00CA512D" w:rsidRDefault="00CA512D" w:rsidP="004831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12D">
              <w:rPr>
                <w:rFonts w:ascii="Arial" w:hAnsi="Arial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CA512D" w:rsidRPr="00AC3F0E" w14:paraId="46B50BE7" w14:textId="77777777" w:rsidTr="00D2046C">
        <w:sdt>
          <w:sdtPr>
            <w:rPr>
              <w:rFonts w:ascii="Arial" w:hAnsi="Arial" w:cs="Arial"/>
              <w:sz w:val="20"/>
              <w:szCs w:val="20"/>
            </w:rPr>
            <w:id w:val="-1161384453"/>
            <w:placeholder>
              <w:docPart w:val="9870570725234E52BD0A0945CEC337FD"/>
            </w:placeholder>
            <w:showingPlcHdr/>
            <w:text/>
          </w:sdtPr>
          <w:sdtContent>
            <w:tc>
              <w:tcPr>
                <w:tcW w:w="4855" w:type="dxa"/>
                <w:gridSpan w:val="5"/>
              </w:tcPr>
              <w:p w14:paraId="23BFAB89" w14:textId="6C562B4B" w:rsidR="00CA512D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74723348"/>
            <w:placeholder>
              <w:docPart w:val="84CBCB88C9014CB5AFEE67B5DE31A5D6"/>
            </w:placeholder>
            <w:showingPlcHdr/>
            <w:text/>
          </w:sdtPr>
          <w:sdtContent>
            <w:tc>
              <w:tcPr>
                <w:tcW w:w="4140" w:type="dxa"/>
                <w:gridSpan w:val="2"/>
              </w:tcPr>
              <w:p w14:paraId="0B245F58" w14:textId="5CE1D49F" w:rsidR="00CA512D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61274133"/>
            <w:placeholder>
              <w:docPart w:val="5E6B7D4E01DE4A869849CE747F7F5CCB"/>
            </w:placeholder>
            <w:showingPlcHdr/>
            <w:text/>
          </w:sdtPr>
          <w:sdtContent>
            <w:tc>
              <w:tcPr>
                <w:tcW w:w="1800" w:type="dxa"/>
              </w:tcPr>
              <w:p w14:paraId="0D6A6BC5" w14:textId="2E914177" w:rsidR="00CA512D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512D" w:rsidRPr="00AC3F0E" w14:paraId="56A2A07C" w14:textId="77777777" w:rsidTr="00D2046C">
        <w:sdt>
          <w:sdtPr>
            <w:rPr>
              <w:rFonts w:ascii="Arial" w:hAnsi="Arial" w:cs="Arial"/>
              <w:sz w:val="20"/>
              <w:szCs w:val="20"/>
            </w:rPr>
            <w:id w:val="-414862622"/>
            <w:placeholder>
              <w:docPart w:val="C9BC42CEE99749C9857CD56F3BC1E08D"/>
            </w:placeholder>
            <w:showingPlcHdr/>
            <w:text/>
          </w:sdtPr>
          <w:sdtContent>
            <w:tc>
              <w:tcPr>
                <w:tcW w:w="4855" w:type="dxa"/>
                <w:gridSpan w:val="5"/>
              </w:tcPr>
              <w:p w14:paraId="03BDCEE3" w14:textId="7F6CF0EC" w:rsidR="00CA512D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25847585"/>
            <w:placeholder>
              <w:docPart w:val="DA5331059907450C9E782D142CED142C"/>
            </w:placeholder>
            <w:showingPlcHdr/>
            <w:text/>
          </w:sdtPr>
          <w:sdtContent>
            <w:tc>
              <w:tcPr>
                <w:tcW w:w="4140" w:type="dxa"/>
                <w:gridSpan w:val="2"/>
              </w:tcPr>
              <w:p w14:paraId="23B686D3" w14:textId="3EC7061D" w:rsidR="00CA512D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74775041"/>
            <w:placeholder>
              <w:docPart w:val="5069EA9CEDBC490D89B183F5203B07FC"/>
            </w:placeholder>
            <w:showingPlcHdr/>
            <w:text/>
          </w:sdtPr>
          <w:sdtContent>
            <w:tc>
              <w:tcPr>
                <w:tcW w:w="1800" w:type="dxa"/>
              </w:tcPr>
              <w:p w14:paraId="2C5F1483" w14:textId="1D49C232" w:rsidR="00CA512D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512D" w:rsidRPr="00AC3F0E" w14:paraId="2F719EE0" w14:textId="77777777" w:rsidTr="00D2046C">
        <w:sdt>
          <w:sdtPr>
            <w:rPr>
              <w:rFonts w:ascii="Arial" w:hAnsi="Arial" w:cs="Arial"/>
              <w:sz w:val="20"/>
              <w:szCs w:val="20"/>
            </w:rPr>
            <w:id w:val="505949996"/>
            <w:placeholder>
              <w:docPart w:val="65B011199F1A4B13A064206BD3F74827"/>
            </w:placeholder>
            <w:showingPlcHdr/>
            <w:text/>
          </w:sdtPr>
          <w:sdtContent>
            <w:tc>
              <w:tcPr>
                <w:tcW w:w="4855" w:type="dxa"/>
                <w:gridSpan w:val="5"/>
              </w:tcPr>
              <w:p w14:paraId="632A0735" w14:textId="758DFEE8" w:rsidR="00CA512D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30665113"/>
            <w:placeholder>
              <w:docPart w:val="E9EA4E5BE412408EB85490122ECAA0D6"/>
            </w:placeholder>
            <w:showingPlcHdr/>
            <w:text/>
          </w:sdtPr>
          <w:sdtContent>
            <w:tc>
              <w:tcPr>
                <w:tcW w:w="4140" w:type="dxa"/>
                <w:gridSpan w:val="2"/>
              </w:tcPr>
              <w:p w14:paraId="5E63580A" w14:textId="0C226CAF" w:rsidR="00CA512D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44610978"/>
            <w:placeholder>
              <w:docPart w:val="B2A0DB81CAC4428496DAB4EA9E6CC1EB"/>
            </w:placeholder>
            <w:showingPlcHdr/>
            <w:text/>
          </w:sdtPr>
          <w:sdtContent>
            <w:tc>
              <w:tcPr>
                <w:tcW w:w="1800" w:type="dxa"/>
              </w:tcPr>
              <w:p w14:paraId="24356508" w14:textId="5854184F" w:rsidR="00CA512D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512D" w:rsidRPr="00AC3F0E" w14:paraId="13F1130E" w14:textId="77777777" w:rsidTr="00D2046C">
        <w:sdt>
          <w:sdtPr>
            <w:rPr>
              <w:rFonts w:ascii="Arial" w:hAnsi="Arial" w:cs="Arial"/>
              <w:sz w:val="20"/>
              <w:szCs w:val="20"/>
            </w:rPr>
            <w:id w:val="150032747"/>
            <w:placeholder>
              <w:docPart w:val="02765332A24447C2BCA72D8B203C3F7D"/>
            </w:placeholder>
            <w:showingPlcHdr/>
            <w:text/>
          </w:sdtPr>
          <w:sdtContent>
            <w:tc>
              <w:tcPr>
                <w:tcW w:w="4855" w:type="dxa"/>
                <w:gridSpan w:val="5"/>
              </w:tcPr>
              <w:p w14:paraId="2A96849F" w14:textId="69C8796A" w:rsidR="00CA512D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76339802"/>
            <w:placeholder>
              <w:docPart w:val="56B82D85C52F49A59A30AF884E0A6D38"/>
            </w:placeholder>
            <w:showingPlcHdr/>
            <w:text/>
          </w:sdtPr>
          <w:sdtContent>
            <w:tc>
              <w:tcPr>
                <w:tcW w:w="4140" w:type="dxa"/>
                <w:gridSpan w:val="2"/>
              </w:tcPr>
              <w:p w14:paraId="6B6A8A39" w14:textId="25B0D288" w:rsidR="00CA512D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41794554"/>
            <w:placeholder>
              <w:docPart w:val="9B22BAA350944271B95A4C77A7974188"/>
            </w:placeholder>
            <w:showingPlcHdr/>
            <w:text/>
          </w:sdtPr>
          <w:sdtContent>
            <w:tc>
              <w:tcPr>
                <w:tcW w:w="1800" w:type="dxa"/>
              </w:tcPr>
              <w:p w14:paraId="71458AF7" w14:textId="3B2D6613" w:rsidR="00CA512D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20721" w:rsidRPr="00AC3F0E" w14:paraId="62E0A3FD" w14:textId="77777777" w:rsidTr="00D2046C">
        <w:sdt>
          <w:sdtPr>
            <w:rPr>
              <w:rFonts w:ascii="Arial" w:hAnsi="Arial" w:cs="Arial"/>
              <w:sz w:val="20"/>
              <w:szCs w:val="20"/>
            </w:rPr>
            <w:id w:val="-906526629"/>
            <w:placeholder>
              <w:docPart w:val="8E4111BFBFF04A859D6D53580B0D9A5C"/>
            </w:placeholder>
            <w:showingPlcHdr/>
            <w:text/>
          </w:sdtPr>
          <w:sdtContent>
            <w:tc>
              <w:tcPr>
                <w:tcW w:w="4855" w:type="dxa"/>
                <w:gridSpan w:val="5"/>
              </w:tcPr>
              <w:p w14:paraId="4002DC59" w14:textId="42D4706D" w:rsidR="00220721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22236825"/>
            <w:placeholder>
              <w:docPart w:val="D04B0A1A599B46B8803BF3072305FC6D"/>
            </w:placeholder>
            <w:showingPlcHdr/>
            <w:text/>
          </w:sdtPr>
          <w:sdtContent>
            <w:tc>
              <w:tcPr>
                <w:tcW w:w="4140" w:type="dxa"/>
                <w:gridSpan w:val="2"/>
              </w:tcPr>
              <w:p w14:paraId="48CC09F7" w14:textId="1F8B734A" w:rsidR="00220721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12670717"/>
            <w:placeholder>
              <w:docPart w:val="D7B94FFA1ED945ECAB2B5634455B5A62"/>
            </w:placeholder>
            <w:showingPlcHdr/>
            <w:text/>
          </w:sdtPr>
          <w:sdtContent>
            <w:tc>
              <w:tcPr>
                <w:tcW w:w="1800" w:type="dxa"/>
              </w:tcPr>
              <w:p w14:paraId="56A71515" w14:textId="3A88D018" w:rsidR="00220721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20721" w:rsidRPr="00AC3F0E" w14:paraId="03C5FE83" w14:textId="77777777" w:rsidTr="00D2046C">
        <w:sdt>
          <w:sdtPr>
            <w:rPr>
              <w:rFonts w:ascii="Arial" w:hAnsi="Arial" w:cs="Arial"/>
              <w:sz w:val="20"/>
              <w:szCs w:val="20"/>
            </w:rPr>
            <w:id w:val="-138263374"/>
            <w:placeholder>
              <w:docPart w:val="47B6C95E11664458991F16D6FF7DB0A3"/>
            </w:placeholder>
            <w:showingPlcHdr/>
            <w:text/>
          </w:sdtPr>
          <w:sdtContent>
            <w:tc>
              <w:tcPr>
                <w:tcW w:w="4855" w:type="dxa"/>
                <w:gridSpan w:val="5"/>
              </w:tcPr>
              <w:p w14:paraId="7CCF2302" w14:textId="5BFCB1F8" w:rsidR="00220721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63946048"/>
            <w:placeholder>
              <w:docPart w:val="B51993C4B5F84556B8A170B0DB1B8E03"/>
            </w:placeholder>
            <w:showingPlcHdr/>
            <w:text/>
          </w:sdtPr>
          <w:sdtContent>
            <w:tc>
              <w:tcPr>
                <w:tcW w:w="4140" w:type="dxa"/>
                <w:gridSpan w:val="2"/>
              </w:tcPr>
              <w:p w14:paraId="317EECB4" w14:textId="0FBED27A" w:rsidR="00220721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63933987"/>
            <w:placeholder>
              <w:docPart w:val="9C623D4AC02C4B56A88117C534B6A150"/>
            </w:placeholder>
            <w:showingPlcHdr/>
            <w:text/>
          </w:sdtPr>
          <w:sdtContent>
            <w:tc>
              <w:tcPr>
                <w:tcW w:w="1800" w:type="dxa"/>
              </w:tcPr>
              <w:p w14:paraId="6D4B7B4C" w14:textId="6B8565CA" w:rsidR="00220721" w:rsidRPr="00AC3F0E" w:rsidRDefault="00796A21" w:rsidP="00933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512D" w:rsidRPr="00AC3F0E" w14:paraId="4CDBC8C8" w14:textId="77777777" w:rsidTr="00933075">
        <w:tc>
          <w:tcPr>
            <w:tcW w:w="10795" w:type="dxa"/>
            <w:gridSpan w:val="8"/>
          </w:tcPr>
          <w:p w14:paraId="5595776E" w14:textId="1C19D462" w:rsidR="00CA512D" w:rsidRPr="00CA512D" w:rsidRDefault="00CA512D" w:rsidP="00CA5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12D">
              <w:rPr>
                <w:rFonts w:ascii="Arial" w:hAnsi="Arial" w:cs="Arial"/>
                <w:b/>
                <w:bCs/>
                <w:sz w:val="20"/>
                <w:szCs w:val="20"/>
              </w:rPr>
              <w:t>Employment Information</w:t>
            </w:r>
            <w:r w:rsidR="00606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Skip this Question if you don’t have paid work experience</w:t>
            </w:r>
          </w:p>
          <w:p w14:paraId="25085CC5" w14:textId="5E35C09C" w:rsidR="00CA512D" w:rsidRPr="00AC3F0E" w:rsidRDefault="00CA512D" w:rsidP="00CA5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(include employment you have held in the past three years)</w:t>
            </w:r>
          </w:p>
        </w:tc>
      </w:tr>
      <w:tr w:rsidR="00CA512D" w:rsidRPr="00AC3F0E" w14:paraId="152684A1" w14:textId="77777777" w:rsidTr="008B4EC4">
        <w:tc>
          <w:tcPr>
            <w:tcW w:w="4045" w:type="dxa"/>
            <w:gridSpan w:val="4"/>
          </w:tcPr>
          <w:p w14:paraId="4A1C715C" w14:textId="43086B6D" w:rsidR="00CA512D" w:rsidRPr="00CA512D" w:rsidRDefault="00CA512D" w:rsidP="004831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12D">
              <w:rPr>
                <w:rFonts w:ascii="Arial" w:hAnsi="Arial" w:cs="Arial"/>
                <w:b/>
                <w:bCs/>
                <w:sz w:val="20"/>
                <w:szCs w:val="20"/>
              </w:rPr>
              <w:t>Job Title or Kind of Work</w:t>
            </w:r>
          </w:p>
        </w:tc>
        <w:tc>
          <w:tcPr>
            <w:tcW w:w="2700" w:type="dxa"/>
            <w:gridSpan w:val="2"/>
          </w:tcPr>
          <w:p w14:paraId="69193098" w14:textId="5EC75E54" w:rsidR="00CA512D" w:rsidRPr="00CA512D" w:rsidRDefault="00CA512D" w:rsidP="004831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12D">
              <w:rPr>
                <w:rFonts w:ascii="Arial" w:hAnsi="Arial" w:cs="Arial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2250" w:type="dxa"/>
          </w:tcPr>
          <w:p w14:paraId="066A194E" w14:textId="6207A217" w:rsidR="00CA512D" w:rsidRPr="00CA512D" w:rsidRDefault="00CA512D" w:rsidP="004831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12D">
              <w:rPr>
                <w:rFonts w:ascii="Arial" w:hAnsi="Arial" w:cs="Arial"/>
                <w:b/>
                <w:bCs/>
                <w:sz w:val="20"/>
                <w:szCs w:val="20"/>
              </w:rPr>
              <w:t>Dates of Employment (From/To)</w:t>
            </w:r>
          </w:p>
        </w:tc>
        <w:tc>
          <w:tcPr>
            <w:tcW w:w="1800" w:type="dxa"/>
          </w:tcPr>
          <w:p w14:paraId="2F596FE6" w14:textId="22EE4621" w:rsidR="00CA512D" w:rsidRPr="00CA512D" w:rsidRDefault="00CA512D" w:rsidP="004831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12D">
              <w:rPr>
                <w:rFonts w:ascii="Arial" w:hAnsi="Arial" w:cs="Arial"/>
                <w:b/>
                <w:bCs/>
                <w:sz w:val="20"/>
                <w:szCs w:val="20"/>
              </w:rPr>
              <w:t>Hours Per Week</w:t>
            </w:r>
          </w:p>
        </w:tc>
      </w:tr>
      <w:tr w:rsidR="00CA512D" w:rsidRPr="00AC3F0E" w14:paraId="740FDE3F" w14:textId="77777777" w:rsidTr="008B4EC4"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072299294"/>
            <w:placeholder>
              <w:docPart w:val="9CA5748DB9984D399DD68A795911C8AB"/>
            </w:placeholder>
            <w:showingPlcHdr/>
            <w:text/>
          </w:sdtPr>
          <w:sdtContent>
            <w:tc>
              <w:tcPr>
                <w:tcW w:w="4045" w:type="dxa"/>
                <w:gridSpan w:val="4"/>
              </w:tcPr>
              <w:p w14:paraId="2BBE7A37" w14:textId="213392E3" w:rsidR="00CA512D" w:rsidRPr="00CA512D" w:rsidRDefault="00F60619" w:rsidP="00483153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29769308"/>
            <w:placeholder>
              <w:docPart w:val="63FEA543FBD7432A90FCD0BFDC69F6F1"/>
            </w:placeholder>
            <w:showingPlcHdr/>
            <w:text/>
          </w:sdtPr>
          <w:sdtContent>
            <w:tc>
              <w:tcPr>
                <w:tcW w:w="2700" w:type="dxa"/>
                <w:gridSpan w:val="2"/>
              </w:tcPr>
              <w:p w14:paraId="456352BE" w14:textId="5FF36224" w:rsidR="00CA512D" w:rsidRPr="00CA512D" w:rsidRDefault="00F60619" w:rsidP="00483153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299683278"/>
            <w:placeholder>
              <w:docPart w:val="BB4763B0A70F46BCB13864AB8A649E4F"/>
            </w:placeholder>
            <w:showingPlcHdr/>
            <w:text/>
          </w:sdtPr>
          <w:sdtContent>
            <w:tc>
              <w:tcPr>
                <w:tcW w:w="2250" w:type="dxa"/>
              </w:tcPr>
              <w:p w14:paraId="0E6A16CC" w14:textId="56F79DE5" w:rsidR="00CA512D" w:rsidRPr="00CA512D" w:rsidRDefault="00F60619" w:rsidP="00483153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883636438"/>
            <w:placeholder>
              <w:docPart w:val="5724D977B4224802937924926A188EF2"/>
            </w:placeholder>
            <w:showingPlcHdr/>
            <w:text/>
          </w:sdtPr>
          <w:sdtContent>
            <w:tc>
              <w:tcPr>
                <w:tcW w:w="1800" w:type="dxa"/>
              </w:tcPr>
              <w:p w14:paraId="16F9466F" w14:textId="51235F03" w:rsidR="00CA512D" w:rsidRPr="00CA512D" w:rsidRDefault="00F60619" w:rsidP="00483153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512D" w:rsidRPr="00AC3F0E" w14:paraId="1AE7F018" w14:textId="77777777" w:rsidTr="008B4EC4"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634950500"/>
            <w:placeholder>
              <w:docPart w:val="5ABD8E675107434A8A1948F9CA55ACD0"/>
            </w:placeholder>
            <w:showingPlcHdr/>
            <w:text/>
          </w:sdtPr>
          <w:sdtContent>
            <w:tc>
              <w:tcPr>
                <w:tcW w:w="4045" w:type="dxa"/>
                <w:gridSpan w:val="4"/>
              </w:tcPr>
              <w:p w14:paraId="4FD29B77" w14:textId="71C4799A" w:rsidR="00CA512D" w:rsidRPr="00CA512D" w:rsidRDefault="00F60619" w:rsidP="00483153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840302098"/>
            <w:placeholder>
              <w:docPart w:val="8091E2060A974D3BBDE20A94AD2BD63C"/>
            </w:placeholder>
            <w:showingPlcHdr/>
            <w:text/>
          </w:sdtPr>
          <w:sdtContent>
            <w:tc>
              <w:tcPr>
                <w:tcW w:w="2700" w:type="dxa"/>
                <w:gridSpan w:val="2"/>
              </w:tcPr>
              <w:p w14:paraId="5DA2F18E" w14:textId="764635D6" w:rsidR="00CA512D" w:rsidRPr="00CA512D" w:rsidRDefault="00F60619" w:rsidP="00483153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895117547"/>
            <w:placeholder>
              <w:docPart w:val="3D99A15D2C69404485B5B6A74FA38D99"/>
            </w:placeholder>
            <w:showingPlcHdr/>
            <w:text/>
          </w:sdtPr>
          <w:sdtContent>
            <w:tc>
              <w:tcPr>
                <w:tcW w:w="2250" w:type="dxa"/>
              </w:tcPr>
              <w:p w14:paraId="4F19BFCF" w14:textId="0C00280C" w:rsidR="00CA512D" w:rsidRPr="00CA512D" w:rsidRDefault="00F60619" w:rsidP="00483153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411742397"/>
            <w:placeholder>
              <w:docPart w:val="2B446FC473ED48A2945BFA7BE9715314"/>
            </w:placeholder>
            <w:showingPlcHdr/>
            <w:text/>
          </w:sdtPr>
          <w:sdtContent>
            <w:tc>
              <w:tcPr>
                <w:tcW w:w="1800" w:type="dxa"/>
              </w:tcPr>
              <w:p w14:paraId="29E03F44" w14:textId="564632C0" w:rsidR="00CA512D" w:rsidRPr="00CA512D" w:rsidRDefault="00F60619" w:rsidP="00483153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512D" w:rsidRPr="00AC3F0E" w14:paraId="436A504F" w14:textId="77777777" w:rsidTr="00933075">
        <w:tc>
          <w:tcPr>
            <w:tcW w:w="10795" w:type="dxa"/>
            <w:gridSpan w:val="8"/>
          </w:tcPr>
          <w:p w14:paraId="0D6DABF3" w14:textId="4F28F52B" w:rsidR="00CA512D" w:rsidRPr="00CA512D" w:rsidRDefault="00CA512D" w:rsidP="00E618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512D" w:rsidRPr="00AC3F0E" w14:paraId="657E9DB6" w14:textId="77777777" w:rsidTr="00220721">
        <w:tc>
          <w:tcPr>
            <w:tcW w:w="8995" w:type="dxa"/>
            <w:gridSpan w:val="7"/>
          </w:tcPr>
          <w:p w14:paraId="0B7730EB" w14:textId="3F52029E" w:rsidR="00CA512D" w:rsidRPr="00CA512D" w:rsidRDefault="00EA55CB" w:rsidP="004831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Have you received any scholarships? If yes, list them here. If not skip this question.</w:t>
            </w:r>
          </w:p>
        </w:tc>
        <w:tc>
          <w:tcPr>
            <w:tcW w:w="1800" w:type="dxa"/>
          </w:tcPr>
          <w:p w14:paraId="769C4E8E" w14:textId="69CFB65D" w:rsidR="00CA512D" w:rsidRPr="00CA512D" w:rsidRDefault="00987C9B" w:rsidP="004831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</w:p>
        </w:tc>
      </w:tr>
      <w:tr w:rsidR="00CA512D" w:rsidRPr="00AC3F0E" w14:paraId="48B84A58" w14:textId="77777777" w:rsidTr="00220721">
        <w:sdt>
          <w:sdtPr>
            <w:rPr>
              <w:rFonts w:ascii="Arial" w:hAnsi="Arial" w:cs="Arial"/>
              <w:sz w:val="20"/>
              <w:szCs w:val="20"/>
            </w:rPr>
            <w:id w:val="-89399694"/>
            <w:placeholder>
              <w:docPart w:val="B4D16FFF2FFA468284219C4F01EC6FCD"/>
            </w:placeholder>
            <w:showingPlcHdr/>
            <w:text/>
          </w:sdtPr>
          <w:sdtContent>
            <w:tc>
              <w:tcPr>
                <w:tcW w:w="8995" w:type="dxa"/>
                <w:gridSpan w:val="7"/>
              </w:tcPr>
              <w:p w14:paraId="309AB0BE" w14:textId="11E5D642" w:rsidR="00CA512D" w:rsidRDefault="00F60619" w:rsidP="0048315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92207014"/>
            <w:placeholder>
              <w:docPart w:val="734605386F06425A944F5C9E6ED06621"/>
            </w:placeholder>
            <w:showingPlcHdr/>
            <w:text/>
          </w:sdtPr>
          <w:sdtContent>
            <w:tc>
              <w:tcPr>
                <w:tcW w:w="1800" w:type="dxa"/>
              </w:tcPr>
              <w:p w14:paraId="397B42A3" w14:textId="2B166BD6" w:rsidR="00CA512D" w:rsidRDefault="00987C9B" w:rsidP="0048315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512D" w:rsidRPr="00AC3F0E" w14:paraId="4EC31520" w14:textId="77777777" w:rsidTr="00220721">
        <w:sdt>
          <w:sdtPr>
            <w:rPr>
              <w:rFonts w:ascii="Arial" w:hAnsi="Arial" w:cs="Arial"/>
              <w:sz w:val="20"/>
              <w:szCs w:val="20"/>
            </w:rPr>
            <w:id w:val="1850515807"/>
            <w:placeholder>
              <w:docPart w:val="2973D082DAAD4ED184C1CBD754E8F01B"/>
            </w:placeholder>
            <w:showingPlcHdr/>
            <w:text/>
          </w:sdtPr>
          <w:sdtContent>
            <w:tc>
              <w:tcPr>
                <w:tcW w:w="8995" w:type="dxa"/>
                <w:gridSpan w:val="7"/>
              </w:tcPr>
              <w:p w14:paraId="1F205EF5" w14:textId="044CA740" w:rsidR="00CA512D" w:rsidRDefault="00F60619" w:rsidP="0048315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08330164"/>
            <w:placeholder>
              <w:docPart w:val="3999DC4FFCEF4CE2BA2EBD487263CFFD"/>
            </w:placeholder>
            <w:showingPlcHdr/>
            <w:text/>
          </w:sdtPr>
          <w:sdtContent>
            <w:tc>
              <w:tcPr>
                <w:tcW w:w="1800" w:type="dxa"/>
              </w:tcPr>
              <w:p w14:paraId="37E7B2CC" w14:textId="568753A5" w:rsidR="00CA512D" w:rsidRDefault="00987C9B" w:rsidP="0048315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512D" w:rsidRPr="00AC3F0E" w14:paraId="38A44A94" w14:textId="77777777" w:rsidTr="00933075">
        <w:tc>
          <w:tcPr>
            <w:tcW w:w="10795" w:type="dxa"/>
            <w:gridSpan w:val="8"/>
          </w:tcPr>
          <w:p w14:paraId="75397757" w14:textId="60314D4F" w:rsidR="00CA512D" w:rsidRPr="00CA512D" w:rsidRDefault="00674898" w:rsidP="00CA5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Personal Reflection</w:t>
            </w:r>
            <w:r w:rsidR="00D371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#1</w:t>
            </w:r>
          </w:p>
        </w:tc>
      </w:tr>
      <w:tr w:rsidR="00CA512D" w:rsidRPr="00AC3F0E" w14:paraId="32E2585C" w14:textId="77777777" w:rsidTr="00933075">
        <w:tc>
          <w:tcPr>
            <w:tcW w:w="10795" w:type="dxa"/>
            <w:gridSpan w:val="8"/>
          </w:tcPr>
          <w:p w14:paraId="2A5FA8FA" w14:textId="27A50BDD" w:rsidR="00CA512D" w:rsidRPr="00AC3F0E" w:rsidRDefault="00CA512D" w:rsidP="00483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describe an </w:t>
            </w:r>
            <w:r w:rsidR="00DE6D4D">
              <w:rPr>
                <w:rFonts w:ascii="Arial" w:hAnsi="Arial" w:cs="Arial"/>
                <w:sz w:val="20"/>
                <w:szCs w:val="20"/>
              </w:rPr>
              <w:t>event or experience at Sunnyside High School that has impacted your decision about your college and/or career goal</w:t>
            </w:r>
            <w:r w:rsidR="00D3719D">
              <w:rPr>
                <w:rFonts w:ascii="Arial" w:hAnsi="Arial" w:cs="Arial"/>
                <w:sz w:val="20"/>
                <w:szCs w:val="20"/>
              </w:rPr>
              <w:t xml:space="preserve">s? </w:t>
            </w:r>
            <w:r w:rsidR="00674898">
              <w:rPr>
                <w:rFonts w:ascii="Arial" w:hAnsi="Arial" w:cs="Arial"/>
                <w:sz w:val="20"/>
                <w:szCs w:val="20"/>
              </w:rPr>
              <w:t>(250 words or less)</w:t>
            </w:r>
            <w:r w:rsidR="008A4FD3">
              <w:rPr>
                <w:rFonts w:ascii="Arial" w:hAnsi="Arial" w:cs="Arial"/>
                <w:sz w:val="20"/>
                <w:szCs w:val="20"/>
              </w:rPr>
              <w:t xml:space="preserve"> Type your answer in the box below; it will expand to fit the text.</w:t>
            </w:r>
          </w:p>
        </w:tc>
      </w:tr>
      <w:tr w:rsidR="00C35462" w:rsidRPr="00AC3F0E" w14:paraId="12475C85" w14:textId="77777777" w:rsidTr="00933075">
        <w:sdt>
          <w:sdtPr>
            <w:rPr>
              <w:rFonts w:ascii="Arial" w:hAnsi="Arial" w:cs="Arial"/>
              <w:sz w:val="20"/>
              <w:szCs w:val="20"/>
            </w:rPr>
            <w:id w:val="-1381162236"/>
            <w:placeholder>
              <w:docPart w:val="E5493B7C01564EA8AD262A4641800509"/>
            </w:placeholder>
            <w:showingPlcHdr/>
            <w:text/>
          </w:sdtPr>
          <w:sdtContent>
            <w:tc>
              <w:tcPr>
                <w:tcW w:w="10795" w:type="dxa"/>
                <w:gridSpan w:val="8"/>
              </w:tcPr>
              <w:p w14:paraId="03774965" w14:textId="542083E7" w:rsidR="008A4FD3" w:rsidRDefault="00987C9B" w:rsidP="0048315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5462" w:rsidRPr="00AC3F0E" w14:paraId="25AB9264" w14:textId="77777777" w:rsidTr="00933075">
        <w:tc>
          <w:tcPr>
            <w:tcW w:w="10795" w:type="dxa"/>
            <w:gridSpan w:val="8"/>
          </w:tcPr>
          <w:p w14:paraId="1740A2A0" w14:textId="55DF48A0" w:rsidR="00C35462" w:rsidRPr="00C35462" w:rsidRDefault="00C35462" w:rsidP="00C354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4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Personal </w:t>
            </w:r>
            <w:r w:rsidR="00D3719D">
              <w:rPr>
                <w:rFonts w:ascii="Arial" w:hAnsi="Arial" w:cs="Arial"/>
                <w:b/>
                <w:bCs/>
                <w:sz w:val="20"/>
                <w:szCs w:val="20"/>
              </w:rPr>
              <w:t>Reflection #2</w:t>
            </w:r>
          </w:p>
        </w:tc>
      </w:tr>
      <w:tr w:rsidR="00C35462" w:rsidRPr="00AC3F0E" w14:paraId="0E0B9E7B" w14:textId="77777777" w:rsidTr="00933075">
        <w:tc>
          <w:tcPr>
            <w:tcW w:w="10795" w:type="dxa"/>
            <w:gridSpan w:val="8"/>
          </w:tcPr>
          <w:p w14:paraId="4FB5D726" w14:textId="33A36D61" w:rsidR="00C35462" w:rsidRPr="00AC3F0E" w:rsidRDefault="00D3719D" w:rsidP="00483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does the “Wildcat Way” mean to you? (250 words or less)</w:t>
            </w:r>
            <w:r w:rsidR="008A4FD3">
              <w:rPr>
                <w:rFonts w:ascii="Arial" w:hAnsi="Arial" w:cs="Arial"/>
                <w:sz w:val="20"/>
                <w:szCs w:val="20"/>
              </w:rPr>
              <w:t xml:space="preserve"> Type your answer in the box; it will expand to fit your text.</w:t>
            </w:r>
          </w:p>
        </w:tc>
      </w:tr>
      <w:tr w:rsidR="00C35462" w:rsidRPr="00AC3F0E" w14:paraId="4D3E08EC" w14:textId="77777777" w:rsidTr="00933075">
        <w:tc>
          <w:tcPr>
            <w:tcW w:w="10795" w:type="dxa"/>
            <w:gridSpan w:val="8"/>
          </w:tcPr>
          <w:sdt>
            <w:sdtPr>
              <w:rPr>
                <w:rFonts w:ascii="Times New Roman" w:hAnsi="Times New Roman" w:cs="Times New Roman"/>
                <w:color w:val="000000"/>
              </w:rPr>
              <w:id w:val="-2025156686"/>
              <w:placeholder>
                <w:docPart w:val="1D41C002CC4248018A6DA3BB492F4C94"/>
              </w:placeholder>
              <w:showingPlcHdr/>
              <w:text/>
            </w:sdtPr>
            <w:sdtContent>
              <w:p w14:paraId="6F87F139" w14:textId="4DFA00BF" w:rsidR="00C35462" w:rsidRDefault="008A4FD3" w:rsidP="0048315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01DB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84B6A" w:rsidRPr="00AC3F0E" w14:paraId="242D0E7B" w14:textId="77777777" w:rsidTr="00933075">
        <w:tc>
          <w:tcPr>
            <w:tcW w:w="10795" w:type="dxa"/>
            <w:gridSpan w:val="8"/>
          </w:tcPr>
          <w:p w14:paraId="3BC2330B" w14:textId="49A32D3D" w:rsidR="00384B6A" w:rsidRDefault="00F4780F" w:rsidP="00F47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4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Reflection #3</w:t>
            </w:r>
          </w:p>
        </w:tc>
      </w:tr>
      <w:tr w:rsidR="00384B6A" w:rsidRPr="00AC3F0E" w14:paraId="332F828A" w14:textId="77777777" w:rsidTr="00933075">
        <w:tc>
          <w:tcPr>
            <w:tcW w:w="10795" w:type="dxa"/>
            <w:gridSpan w:val="8"/>
          </w:tcPr>
          <w:p w14:paraId="32F319BF" w14:textId="0398F7F4" w:rsidR="00F4780F" w:rsidRDefault="00F4780F" w:rsidP="00483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does community mean to you? How do you, your past, and/or your future fit within that community?</w:t>
            </w:r>
            <w:r w:rsidR="008A4FD3">
              <w:rPr>
                <w:rFonts w:ascii="Arial" w:hAnsi="Arial" w:cs="Arial"/>
                <w:sz w:val="20"/>
                <w:szCs w:val="20"/>
              </w:rPr>
              <w:t xml:space="preserve"> Type your answer in the box below; it will expand to fit your text.</w:t>
            </w:r>
          </w:p>
        </w:tc>
      </w:tr>
      <w:tr w:rsidR="006040A4" w:rsidRPr="00AC3F0E" w14:paraId="79AD1899" w14:textId="77777777" w:rsidTr="00933075">
        <w:sdt>
          <w:sdtPr>
            <w:rPr>
              <w:rFonts w:ascii="Arial" w:hAnsi="Arial" w:cs="Arial"/>
              <w:sz w:val="20"/>
              <w:szCs w:val="20"/>
            </w:rPr>
            <w:id w:val="-1356272386"/>
            <w:placeholder>
              <w:docPart w:val="6CEEAE8E72654CDC9F1676B09C4F7B17"/>
            </w:placeholder>
            <w:showingPlcHdr/>
            <w:text/>
          </w:sdtPr>
          <w:sdtContent>
            <w:tc>
              <w:tcPr>
                <w:tcW w:w="10795" w:type="dxa"/>
                <w:gridSpan w:val="8"/>
              </w:tcPr>
              <w:p w14:paraId="0E6FFF98" w14:textId="1CC8E965" w:rsidR="006040A4" w:rsidRDefault="00987C9B" w:rsidP="0048315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125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5462" w:rsidRPr="00AC3F0E" w14:paraId="647ACE2B" w14:textId="77777777" w:rsidTr="00933075">
        <w:tc>
          <w:tcPr>
            <w:tcW w:w="10795" w:type="dxa"/>
            <w:gridSpan w:val="8"/>
          </w:tcPr>
          <w:p w14:paraId="36EAB050" w14:textId="5DF74520" w:rsidR="00C35462" w:rsidRPr="00C35462" w:rsidRDefault="00C35462" w:rsidP="00C354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462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C35462" w:rsidRPr="00AC3F0E" w14:paraId="1DD87BA7" w14:textId="77777777" w:rsidTr="00933075">
        <w:tc>
          <w:tcPr>
            <w:tcW w:w="10795" w:type="dxa"/>
            <w:gridSpan w:val="8"/>
          </w:tcPr>
          <w:p w14:paraId="5D031D21" w14:textId="77777777" w:rsidR="00C35462" w:rsidRDefault="00C35462" w:rsidP="00483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the best of my knowledge, all the information provided is true and correct.</w:t>
            </w:r>
          </w:p>
          <w:p w14:paraId="032C4F90" w14:textId="44F7ED4C" w:rsidR="00C35462" w:rsidRDefault="00C35462" w:rsidP="00483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Applicant:</w:t>
            </w:r>
            <w:r w:rsidR="0027523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3449073"/>
                <w:placeholder>
                  <w:docPart w:val="754E2B05160645ED953585FBFB4EEEBF"/>
                </w:placeholder>
                <w:showingPlcHdr/>
                <w:text/>
              </w:sdtPr>
              <w:sdtContent>
                <w:r w:rsidR="00987C9B" w:rsidRPr="00D1254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01B9964" w14:textId="599D5B81" w:rsidR="00C35462" w:rsidRDefault="00C35462" w:rsidP="00483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2875753"/>
                <w:placeholder>
                  <w:docPart w:val="210E04C1093848ABAE90ACE8FCDAED60"/>
                </w:placeholder>
                <w:showingPlcHdr/>
                <w:text/>
              </w:sdtPr>
              <w:sdtContent>
                <w:r w:rsidR="00987C9B" w:rsidRPr="00D1254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35462" w:rsidRPr="00AC3F0E" w14:paraId="6DCB5062" w14:textId="77777777" w:rsidTr="00933075">
        <w:tc>
          <w:tcPr>
            <w:tcW w:w="10795" w:type="dxa"/>
            <w:gridSpan w:val="8"/>
          </w:tcPr>
          <w:p w14:paraId="006640A9" w14:textId="07778513" w:rsidR="00C35462" w:rsidRPr="00C35462" w:rsidRDefault="00C35462" w:rsidP="00C354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462">
              <w:rPr>
                <w:rFonts w:ascii="Arial" w:hAnsi="Arial" w:cs="Arial"/>
                <w:b/>
                <w:bCs/>
                <w:sz w:val="20"/>
                <w:szCs w:val="20"/>
              </w:rPr>
              <w:t>Successful Application Requirements</w:t>
            </w:r>
          </w:p>
        </w:tc>
      </w:tr>
      <w:tr w:rsidR="00C35462" w:rsidRPr="00AC3F0E" w14:paraId="39917C2E" w14:textId="77777777" w:rsidTr="00933075">
        <w:tc>
          <w:tcPr>
            <w:tcW w:w="10795" w:type="dxa"/>
            <w:gridSpan w:val="8"/>
          </w:tcPr>
          <w:p w14:paraId="28D898C2" w14:textId="770E935C" w:rsidR="00C35462" w:rsidRDefault="00C35462" w:rsidP="00483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Applicant must include:</w:t>
            </w:r>
          </w:p>
          <w:p w14:paraId="05C7E657" w14:textId="6CB37282" w:rsidR="00C35462" w:rsidRPr="0027523B" w:rsidRDefault="00000000" w:rsidP="002752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23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2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35462" w:rsidRPr="0027523B">
              <w:rPr>
                <w:rFonts w:ascii="Arial" w:hAnsi="Arial" w:cs="Arial"/>
                <w:sz w:val="20"/>
                <w:szCs w:val="20"/>
              </w:rPr>
              <w:t>Completed typed application</w:t>
            </w:r>
          </w:p>
          <w:p w14:paraId="5448A18C" w14:textId="4A1D6D96" w:rsidR="00660B02" w:rsidRPr="0027523B" w:rsidRDefault="00000000" w:rsidP="002752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198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2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0B02" w:rsidRPr="0027523B">
              <w:rPr>
                <w:rFonts w:ascii="Arial" w:hAnsi="Arial" w:cs="Arial"/>
                <w:sz w:val="20"/>
                <w:szCs w:val="20"/>
              </w:rPr>
              <w:t>Unofficial Transcript</w:t>
            </w:r>
          </w:p>
          <w:p w14:paraId="668CB609" w14:textId="4843969E" w:rsidR="00C35462" w:rsidRPr="0027523B" w:rsidRDefault="00000000" w:rsidP="002752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381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2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35462" w:rsidRPr="0027523B">
              <w:rPr>
                <w:rFonts w:ascii="Arial" w:hAnsi="Arial" w:cs="Arial"/>
                <w:sz w:val="20"/>
                <w:szCs w:val="20"/>
              </w:rPr>
              <w:t>Two signed letters of recommendation</w:t>
            </w:r>
          </w:p>
          <w:p w14:paraId="67FA0650" w14:textId="1E10EAF1" w:rsidR="00C35462" w:rsidRDefault="008A4FD3" w:rsidP="00660B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the n</w:t>
            </w:r>
            <w:r w:rsidR="00660B02">
              <w:rPr>
                <w:rFonts w:ascii="Arial" w:hAnsi="Arial" w:cs="Arial"/>
                <w:sz w:val="20"/>
                <w:szCs w:val="20"/>
              </w:rPr>
              <w:t>ame of adult submitting letter of recommendation:</w:t>
            </w:r>
            <w:r w:rsidR="00396D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7A7970" w14:textId="10BD3842" w:rsidR="00660B02" w:rsidRPr="00C35462" w:rsidRDefault="008A4FD3" w:rsidP="00660B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the n</w:t>
            </w:r>
            <w:r w:rsidR="00660B02">
              <w:rPr>
                <w:rFonts w:ascii="Arial" w:hAnsi="Arial" w:cs="Arial"/>
                <w:sz w:val="20"/>
                <w:szCs w:val="20"/>
              </w:rPr>
              <w:t>ame of adult submitting letter of recommendation:</w:t>
            </w:r>
            <w:r w:rsidR="00396D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5462" w:rsidRPr="00AC3F0E" w14:paraId="2072F4A4" w14:textId="77777777" w:rsidTr="00D2046C">
        <w:tc>
          <w:tcPr>
            <w:tcW w:w="1885" w:type="dxa"/>
          </w:tcPr>
          <w:p w14:paraId="2E278498" w14:textId="77777777" w:rsidR="00C35462" w:rsidRPr="00AC3F0E" w:rsidRDefault="00C35462" w:rsidP="00483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14:paraId="3D168C4B" w14:textId="77777777" w:rsidR="00C35462" w:rsidRPr="00AC3F0E" w:rsidRDefault="00C35462" w:rsidP="00483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</w:tcPr>
          <w:p w14:paraId="2510E141" w14:textId="77777777" w:rsidR="00C35462" w:rsidRPr="00AC3F0E" w:rsidRDefault="00C35462" w:rsidP="00483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139E4372" w14:textId="77777777" w:rsidR="00C35462" w:rsidRPr="00AC3F0E" w:rsidRDefault="00C35462" w:rsidP="00483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98E352C" w14:textId="77777777" w:rsidR="00C35462" w:rsidRPr="00AC3F0E" w:rsidRDefault="00C35462" w:rsidP="00483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F9A9AC6" w14:textId="77777777" w:rsidR="00C35462" w:rsidRPr="00AC3F0E" w:rsidRDefault="00C35462" w:rsidP="00483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93063D7" w14:textId="77777777" w:rsidR="00C35462" w:rsidRPr="00AC3F0E" w:rsidRDefault="00C35462" w:rsidP="00483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B02" w:rsidRPr="00AC3F0E" w14:paraId="0B3C9B13" w14:textId="77777777" w:rsidTr="00660B02">
        <w:trPr>
          <w:trHeight w:val="845"/>
        </w:trPr>
        <w:tc>
          <w:tcPr>
            <w:tcW w:w="10795" w:type="dxa"/>
            <w:gridSpan w:val="8"/>
          </w:tcPr>
          <w:p w14:paraId="2DA1E7D2" w14:textId="45681035" w:rsidR="00660B02" w:rsidRDefault="00660B02" w:rsidP="00660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334A57" w14:textId="77777777" w:rsidR="00382337" w:rsidRDefault="00660B02" w:rsidP="005153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03DE">
              <w:rPr>
                <w:rFonts w:ascii="Arial" w:hAnsi="Arial" w:cs="Arial"/>
                <w:sz w:val="28"/>
                <w:szCs w:val="28"/>
              </w:rPr>
              <w:t xml:space="preserve">Submit all documents to: </w:t>
            </w:r>
            <w:hyperlink r:id="rId8" w:history="1">
              <w:r w:rsidR="00B203DE" w:rsidRPr="00B203DE">
                <w:rPr>
                  <w:rStyle w:val="Hyperlink"/>
                  <w:rFonts w:ascii="Arial" w:hAnsi="Arial" w:cs="Arial"/>
                  <w:sz w:val="28"/>
                  <w:szCs w:val="28"/>
                </w:rPr>
                <w:t>timlilesscholarshipfund@gmail.com</w:t>
              </w:r>
            </w:hyperlink>
            <w:r w:rsidR="00B203DE" w:rsidRPr="00B203DE">
              <w:rPr>
                <w:rFonts w:ascii="Arial" w:hAnsi="Arial" w:cs="Arial"/>
                <w:sz w:val="28"/>
                <w:szCs w:val="28"/>
              </w:rPr>
              <w:t xml:space="preserve"> by </w:t>
            </w:r>
            <w:r w:rsidR="0051539C">
              <w:rPr>
                <w:rFonts w:ascii="Arial" w:hAnsi="Arial" w:cs="Arial"/>
                <w:sz w:val="28"/>
                <w:szCs w:val="28"/>
              </w:rPr>
              <w:t xml:space="preserve">11:59 p.m. on </w:t>
            </w:r>
          </w:p>
          <w:p w14:paraId="0A7A2726" w14:textId="2A0E7E56" w:rsidR="00660B02" w:rsidRPr="00B203DE" w:rsidRDefault="00B55EB4" w:rsidP="005153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May 1</w:t>
            </w:r>
            <w:r w:rsidR="00382337">
              <w:rPr>
                <w:rFonts w:ascii="Arial" w:hAnsi="Arial" w:cs="Arial"/>
                <w:sz w:val="28"/>
                <w:szCs w:val="28"/>
              </w:rPr>
              <w:t>, 2026</w:t>
            </w:r>
          </w:p>
        </w:tc>
      </w:tr>
    </w:tbl>
    <w:p w14:paraId="04A1F056" w14:textId="44429BC4" w:rsidR="006459CD" w:rsidRDefault="00660B02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9DB252" wp14:editId="5AC8E1CB">
            <wp:simplePos x="0" y="0"/>
            <wp:positionH relativeFrom="column">
              <wp:posOffset>2853266</wp:posOffset>
            </wp:positionH>
            <wp:positionV relativeFrom="paragraph">
              <wp:posOffset>105411</wp:posOffset>
            </wp:positionV>
            <wp:extent cx="1020233" cy="1044916"/>
            <wp:effectExtent l="0" t="0" r="8890" b="317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017" cy="1051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69D55" w14:textId="3E8EA304" w:rsidR="00AE430F" w:rsidRPr="00AC3F0E" w:rsidRDefault="00AE430F">
      <w:pPr>
        <w:rPr>
          <w:rFonts w:ascii="Arial" w:hAnsi="Arial" w:cs="Arial"/>
        </w:rPr>
      </w:pPr>
    </w:p>
    <w:p w14:paraId="0110A1D4" w14:textId="77777777" w:rsidR="00AE430F" w:rsidRPr="00AC3F0E" w:rsidRDefault="00AE430F">
      <w:pPr>
        <w:rPr>
          <w:rFonts w:ascii="Arial" w:hAnsi="Arial" w:cs="Arial"/>
        </w:rPr>
      </w:pPr>
    </w:p>
    <w:sectPr w:rsidR="00AE430F" w:rsidRPr="00AC3F0E" w:rsidSect="002A61F8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188C" w14:textId="77777777" w:rsidR="006439C4" w:rsidRDefault="006439C4" w:rsidP="00580BD0">
      <w:pPr>
        <w:spacing w:after="0" w:line="240" w:lineRule="auto"/>
      </w:pPr>
      <w:r>
        <w:separator/>
      </w:r>
    </w:p>
  </w:endnote>
  <w:endnote w:type="continuationSeparator" w:id="0">
    <w:p w14:paraId="3400DCD6" w14:textId="77777777" w:rsidR="006439C4" w:rsidRDefault="006439C4" w:rsidP="00580BD0">
      <w:pPr>
        <w:spacing w:after="0" w:line="240" w:lineRule="auto"/>
      </w:pPr>
      <w:r>
        <w:continuationSeparator/>
      </w:r>
    </w:p>
  </w:endnote>
  <w:endnote w:type="continuationNotice" w:id="1">
    <w:p w14:paraId="401624CF" w14:textId="77777777" w:rsidR="006439C4" w:rsidRDefault="006439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5879" w14:textId="77777777" w:rsidR="006439C4" w:rsidRDefault="006439C4" w:rsidP="00580BD0">
      <w:pPr>
        <w:spacing w:after="0" w:line="240" w:lineRule="auto"/>
      </w:pPr>
      <w:r>
        <w:separator/>
      </w:r>
    </w:p>
  </w:footnote>
  <w:footnote w:type="continuationSeparator" w:id="0">
    <w:p w14:paraId="41097B22" w14:textId="77777777" w:rsidR="006439C4" w:rsidRDefault="006439C4" w:rsidP="00580BD0">
      <w:pPr>
        <w:spacing w:after="0" w:line="240" w:lineRule="auto"/>
      </w:pPr>
      <w:r>
        <w:continuationSeparator/>
      </w:r>
    </w:p>
  </w:footnote>
  <w:footnote w:type="continuationNotice" w:id="1">
    <w:p w14:paraId="6FB7471E" w14:textId="77777777" w:rsidR="006439C4" w:rsidRDefault="006439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7090" w14:textId="2469024F" w:rsidR="00580BD0" w:rsidRDefault="002E029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49E8A2" wp14:editId="059EBF7B">
          <wp:simplePos x="0" y="0"/>
          <wp:positionH relativeFrom="column">
            <wp:posOffset>4404360</wp:posOffset>
          </wp:positionH>
          <wp:positionV relativeFrom="paragraph">
            <wp:posOffset>-83820</wp:posOffset>
          </wp:positionV>
          <wp:extent cx="2314575" cy="1066800"/>
          <wp:effectExtent l="0" t="0" r="9525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259E05" w14:textId="7F52BEA7" w:rsidR="00580BD0" w:rsidRDefault="00580BD0">
    <w:pPr>
      <w:pStyle w:val="Header"/>
    </w:pPr>
  </w:p>
  <w:p w14:paraId="336EB81F" w14:textId="77777777" w:rsidR="002E029E" w:rsidRDefault="002E029E">
    <w:pPr>
      <w:pStyle w:val="Header"/>
    </w:pPr>
  </w:p>
  <w:p w14:paraId="13D2DD76" w14:textId="77777777" w:rsidR="002E029E" w:rsidRDefault="002E029E">
    <w:pPr>
      <w:pStyle w:val="Header"/>
    </w:pPr>
  </w:p>
  <w:p w14:paraId="1B0302A4" w14:textId="77777777" w:rsidR="002E029E" w:rsidRDefault="002E029E">
    <w:pPr>
      <w:pStyle w:val="Header"/>
    </w:pPr>
  </w:p>
  <w:p w14:paraId="6C5C035C" w14:textId="77777777" w:rsidR="002E029E" w:rsidRDefault="002E029E">
    <w:pPr>
      <w:pStyle w:val="Header"/>
    </w:pPr>
  </w:p>
  <w:p w14:paraId="2959D7D8" w14:textId="77777777" w:rsidR="002E029E" w:rsidRDefault="002E0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4B03"/>
    <w:multiLevelType w:val="hybridMultilevel"/>
    <w:tmpl w:val="8D5ED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74E01"/>
    <w:multiLevelType w:val="hybridMultilevel"/>
    <w:tmpl w:val="E3DE4548"/>
    <w:lvl w:ilvl="0" w:tplc="31725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87668"/>
    <w:multiLevelType w:val="hybridMultilevel"/>
    <w:tmpl w:val="9960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92C83"/>
    <w:multiLevelType w:val="hybridMultilevel"/>
    <w:tmpl w:val="993076AE"/>
    <w:lvl w:ilvl="0" w:tplc="2744CA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27D94"/>
    <w:multiLevelType w:val="hybridMultilevel"/>
    <w:tmpl w:val="C35C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021D6"/>
    <w:multiLevelType w:val="hybridMultilevel"/>
    <w:tmpl w:val="31088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57AE2"/>
    <w:multiLevelType w:val="hybridMultilevel"/>
    <w:tmpl w:val="1E6C8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626783">
    <w:abstractNumId w:val="5"/>
  </w:num>
  <w:num w:numId="2" w16cid:durableId="1943683637">
    <w:abstractNumId w:val="3"/>
  </w:num>
  <w:num w:numId="3" w16cid:durableId="562570088">
    <w:abstractNumId w:val="2"/>
  </w:num>
  <w:num w:numId="4" w16cid:durableId="101730389">
    <w:abstractNumId w:val="0"/>
  </w:num>
  <w:num w:numId="5" w16cid:durableId="635379457">
    <w:abstractNumId w:val="6"/>
  </w:num>
  <w:num w:numId="6" w16cid:durableId="700401159">
    <w:abstractNumId w:val="4"/>
  </w:num>
  <w:num w:numId="7" w16cid:durableId="1031148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0F"/>
    <w:rsid w:val="0000016E"/>
    <w:rsid w:val="00101A7C"/>
    <w:rsid w:val="001405DB"/>
    <w:rsid w:val="001A65B6"/>
    <w:rsid w:val="001B7DA5"/>
    <w:rsid w:val="001C3741"/>
    <w:rsid w:val="001D2B87"/>
    <w:rsid w:val="00220721"/>
    <w:rsid w:val="0026781F"/>
    <w:rsid w:val="00267A21"/>
    <w:rsid w:val="0027523B"/>
    <w:rsid w:val="00283C5B"/>
    <w:rsid w:val="002A61F8"/>
    <w:rsid w:val="002E029E"/>
    <w:rsid w:val="002F220D"/>
    <w:rsid w:val="002F6DB5"/>
    <w:rsid w:val="00371D69"/>
    <w:rsid w:val="00382337"/>
    <w:rsid w:val="00384B6A"/>
    <w:rsid w:val="00396DFF"/>
    <w:rsid w:val="003B70C4"/>
    <w:rsid w:val="003C09A8"/>
    <w:rsid w:val="003D4DC6"/>
    <w:rsid w:val="003F084E"/>
    <w:rsid w:val="00454A33"/>
    <w:rsid w:val="00466DCC"/>
    <w:rsid w:val="00483153"/>
    <w:rsid w:val="004A1A05"/>
    <w:rsid w:val="004B7163"/>
    <w:rsid w:val="0051539C"/>
    <w:rsid w:val="00547311"/>
    <w:rsid w:val="005740E4"/>
    <w:rsid w:val="005771FC"/>
    <w:rsid w:val="00580BD0"/>
    <w:rsid w:val="005E73AF"/>
    <w:rsid w:val="006040A4"/>
    <w:rsid w:val="00606E5B"/>
    <w:rsid w:val="00617D2E"/>
    <w:rsid w:val="006358E0"/>
    <w:rsid w:val="006439C4"/>
    <w:rsid w:val="006459CD"/>
    <w:rsid w:val="00654C5B"/>
    <w:rsid w:val="00660B02"/>
    <w:rsid w:val="00664448"/>
    <w:rsid w:val="00674898"/>
    <w:rsid w:val="006A21BC"/>
    <w:rsid w:val="006E1A95"/>
    <w:rsid w:val="00763916"/>
    <w:rsid w:val="007818E6"/>
    <w:rsid w:val="00796A21"/>
    <w:rsid w:val="007A39D2"/>
    <w:rsid w:val="007A5287"/>
    <w:rsid w:val="007C44C3"/>
    <w:rsid w:val="00803149"/>
    <w:rsid w:val="00827846"/>
    <w:rsid w:val="008A2579"/>
    <w:rsid w:val="008A4B12"/>
    <w:rsid w:val="008A4FD3"/>
    <w:rsid w:val="008B1D83"/>
    <w:rsid w:val="008B4EC4"/>
    <w:rsid w:val="008C69F9"/>
    <w:rsid w:val="008D2609"/>
    <w:rsid w:val="0092775F"/>
    <w:rsid w:val="00933075"/>
    <w:rsid w:val="009469B3"/>
    <w:rsid w:val="00961FF6"/>
    <w:rsid w:val="00964FAE"/>
    <w:rsid w:val="009671A2"/>
    <w:rsid w:val="009767B7"/>
    <w:rsid w:val="00986ED3"/>
    <w:rsid w:val="00987C9B"/>
    <w:rsid w:val="009B2A82"/>
    <w:rsid w:val="009C44AD"/>
    <w:rsid w:val="00A0590A"/>
    <w:rsid w:val="00A22949"/>
    <w:rsid w:val="00A26E92"/>
    <w:rsid w:val="00A37948"/>
    <w:rsid w:val="00A86BEA"/>
    <w:rsid w:val="00AB4DAC"/>
    <w:rsid w:val="00AC3F0E"/>
    <w:rsid w:val="00AE335E"/>
    <w:rsid w:val="00AE430F"/>
    <w:rsid w:val="00B04438"/>
    <w:rsid w:val="00B137EE"/>
    <w:rsid w:val="00B203DE"/>
    <w:rsid w:val="00B26FDB"/>
    <w:rsid w:val="00B32B16"/>
    <w:rsid w:val="00B55EB4"/>
    <w:rsid w:val="00B94811"/>
    <w:rsid w:val="00BA5BD1"/>
    <w:rsid w:val="00BB1456"/>
    <w:rsid w:val="00BD0BAD"/>
    <w:rsid w:val="00BE04DD"/>
    <w:rsid w:val="00C127ED"/>
    <w:rsid w:val="00C35462"/>
    <w:rsid w:val="00C409AF"/>
    <w:rsid w:val="00C52329"/>
    <w:rsid w:val="00C55424"/>
    <w:rsid w:val="00CA512D"/>
    <w:rsid w:val="00CC44BF"/>
    <w:rsid w:val="00CC7333"/>
    <w:rsid w:val="00D07F38"/>
    <w:rsid w:val="00D2046C"/>
    <w:rsid w:val="00D3719D"/>
    <w:rsid w:val="00D67EE0"/>
    <w:rsid w:val="00D9398E"/>
    <w:rsid w:val="00DA4CB1"/>
    <w:rsid w:val="00DB6C38"/>
    <w:rsid w:val="00DC2E30"/>
    <w:rsid w:val="00DE6D4D"/>
    <w:rsid w:val="00DF7AC8"/>
    <w:rsid w:val="00E01881"/>
    <w:rsid w:val="00E42026"/>
    <w:rsid w:val="00E61852"/>
    <w:rsid w:val="00E63808"/>
    <w:rsid w:val="00EA55CB"/>
    <w:rsid w:val="00F3061E"/>
    <w:rsid w:val="00F35AEC"/>
    <w:rsid w:val="00F41EE0"/>
    <w:rsid w:val="00F4780F"/>
    <w:rsid w:val="00F56CF8"/>
    <w:rsid w:val="00F57CCC"/>
    <w:rsid w:val="00F60619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2D3A2"/>
  <w15:chartTrackingRefBased/>
  <w15:docId w15:val="{5E78C484-956B-49F2-8590-ACBC6E49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1456"/>
    <w:pPr>
      <w:ind w:left="720"/>
      <w:contextualSpacing/>
    </w:pPr>
  </w:style>
  <w:style w:type="paragraph" w:customStyle="1" w:styleId="Default">
    <w:name w:val="Default"/>
    <w:rsid w:val="00580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0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BD0"/>
  </w:style>
  <w:style w:type="paragraph" w:styleId="Footer">
    <w:name w:val="footer"/>
    <w:basedOn w:val="Normal"/>
    <w:link w:val="FooterChar"/>
    <w:uiPriority w:val="99"/>
    <w:unhideWhenUsed/>
    <w:rsid w:val="00580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BD0"/>
  </w:style>
  <w:style w:type="character" w:styleId="Hyperlink">
    <w:name w:val="Hyperlink"/>
    <w:basedOn w:val="DefaultParagraphFont"/>
    <w:uiPriority w:val="99"/>
    <w:unhideWhenUsed/>
    <w:rsid w:val="008031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14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A39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lilesscholarshipfund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mlilesscholarshipfund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41C002CC4248018A6DA3BB492F4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F4A5-045F-4D3B-9704-21D57533B0A4}"/>
      </w:docPartPr>
      <w:docPartBody>
        <w:p w:rsidR="003C6A6C" w:rsidRDefault="00F716BA" w:rsidP="00F716BA">
          <w:pPr>
            <w:pStyle w:val="1D41C002CC4248018A6DA3BB492F4C943"/>
          </w:pPr>
          <w:r w:rsidRPr="00101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D0E1E51614DA18E4F8FDCFC22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ADE1A-4754-4D5C-92FB-782C00268A35}"/>
      </w:docPartPr>
      <w:docPartBody>
        <w:p w:rsidR="00F716BA" w:rsidRDefault="00F716BA" w:rsidP="00F716BA">
          <w:pPr>
            <w:pStyle w:val="0E4D0E1E51614DA18E4F8FDCFC22023D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6BD46851F4045B250E6F851E3F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DC02D-EE7A-42DB-AFE7-F93452E53CC8}"/>
      </w:docPartPr>
      <w:docPartBody>
        <w:p w:rsidR="00F716BA" w:rsidRDefault="00F716BA" w:rsidP="00F716BA">
          <w:pPr>
            <w:pStyle w:val="90B6BD46851F4045B250E6F851E3F909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800C2377943518602A6405446C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3EBF0-40F7-4488-ACD8-028CFDB256A2}"/>
      </w:docPartPr>
      <w:docPartBody>
        <w:p w:rsidR="00F716BA" w:rsidRDefault="00F716BA" w:rsidP="00F716BA">
          <w:pPr>
            <w:pStyle w:val="8EA800C2377943518602A6405446C108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EBD7022EEF45B3A27DCB51A5FE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C5B77-FECF-4820-A90B-90A409EB94C2}"/>
      </w:docPartPr>
      <w:docPartBody>
        <w:p w:rsidR="00F716BA" w:rsidRDefault="00F716BA" w:rsidP="00F716BA">
          <w:pPr>
            <w:pStyle w:val="16EBD7022EEF45B3A27DCB51A5FE9E51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DD718A1F14A75A763A52D70A3D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CDE1A-3382-4D56-B83F-8EF9D3AFC118}"/>
      </w:docPartPr>
      <w:docPartBody>
        <w:p w:rsidR="00F716BA" w:rsidRDefault="00F716BA" w:rsidP="00F716BA">
          <w:pPr>
            <w:pStyle w:val="915DD718A1F14A75A763A52D70A3D3DD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34ABA134147FCBC28464951FC6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E4F65-E49F-483E-869B-01BC42A8C72E}"/>
      </w:docPartPr>
      <w:docPartBody>
        <w:p w:rsidR="00F716BA" w:rsidRDefault="00F716BA" w:rsidP="00F716BA">
          <w:pPr>
            <w:pStyle w:val="60034ABA134147FCBC28464951FC6129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718A326D840B0ADD9E2D0F820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57E72-2D22-41C5-9C38-5DBFC567E191}"/>
      </w:docPartPr>
      <w:docPartBody>
        <w:p w:rsidR="00F716BA" w:rsidRDefault="00F716BA" w:rsidP="00F716BA">
          <w:pPr>
            <w:pStyle w:val="63F718A326D840B0ADD9E2D0F8208C6E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A79AC9843435CA1AD776B27E0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CCFAF-AB38-4C49-8477-F2E76B9811D5}"/>
      </w:docPartPr>
      <w:docPartBody>
        <w:p w:rsidR="00F716BA" w:rsidRDefault="00F716BA" w:rsidP="00F716BA">
          <w:pPr>
            <w:pStyle w:val="E51A79AC9843435CA1AD776B27E02F18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F37AB6E9FD4F3DACC000347BFC0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8A73A-D9AF-4421-BB84-23BA9BBE45F9}"/>
      </w:docPartPr>
      <w:docPartBody>
        <w:p w:rsidR="00F716BA" w:rsidRDefault="00F716BA" w:rsidP="00F716BA">
          <w:pPr>
            <w:pStyle w:val="F0F37AB6E9FD4F3DACC000347BFC0374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9247BDCA8A4080839928C92AC90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4688F-FDAB-442A-828A-854FA16F9B78}"/>
      </w:docPartPr>
      <w:docPartBody>
        <w:p w:rsidR="00F716BA" w:rsidRDefault="00F716BA" w:rsidP="00F716BA">
          <w:pPr>
            <w:pStyle w:val="CE9247BDCA8A4080839928C92AC90347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FEB76238C434EB4AF9B1A2781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008BB-5A90-4442-BDA5-973C0FDA5373}"/>
      </w:docPartPr>
      <w:docPartBody>
        <w:p w:rsidR="00F716BA" w:rsidRDefault="00F716BA" w:rsidP="00F716BA">
          <w:pPr>
            <w:pStyle w:val="3B8FEB76238C434EB4AF9B1A2781649F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5BF41B594452691B7AF3E9E3D6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2469-FEF2-45D1-937F-F61B6861BB51}"/>
      </w:docPartPr>
      <w:docPartBody>
        <w:p w:rsidR="00F716BA" w:rsidRDefault="00F716BA" w:rsidP="00F716BA">
          <w:pPr>
            <w:pStyle w:val="48F5BF41B594452691B7AF3E9E3D6A6B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89B5798F04F7EA1405904F80BB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B5B7B-40FC-4CFB-8290-CF0721030BE1}"/>
      </w:docPartPr>
      <w:docPartBody>
        <w:p w:rsidR="00F716BA" w:rsidRDefault="00F716BA" w:rsidP="00F716BA">
          <w:pPr>
            <w:pStyle w:val="D1D89B5798F04F7EA1405904F80BBEE4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9DD0F743D94AC88E8C44A74C68E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8B184-E0DD-4BD0-94EB-ACB0F53DA90D}"/>
      </w:docPartPr>
      <w:docPartBody>
        <w:p w:rsidR="00F716BA" w:rsidRDefault="00F716BA" w:rsidP="00F716BA">
          <w:pPr>
            <w:pStyle w:val="CF9DD0F743D94AC88E8C44A74C68E917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079033CA748AA9FEB1C2F83A99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23BF3-F371-46EA-ACB4-8F43343E96A5}"/>
      </w:docPartPr>
      <w:docPartBody>
        <w:p w:rsidR="00F716BA" w:rsidRDefault="00F716BA" w:rsidP="00F716BA">
          <w:pPr>
            <w:pStyle w:val="747079033CA748AA9FEB1C2F83A99AA3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E9210E0CE48458ED077BC61E68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5B109-92D8-4FBF-8E5D-47A6FD09E1D5}"/>
      </w:docPartPr>
      <w:docPartBody>
        <w:p w:rsidR="00F716BA" w:rsidRDefault="00F716BA" w:rsidP="00F716BA">
          <w:pPr>
            <w:pStyle w:val="B78E9210E0CE48458ED077BC61E6808F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E7C32CC2A41C3902D6B5E24069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A0F7-0310-4776-9B26-7E1C0043918F}"/>
      </w:docPartPr>
      <w:docPartBody>
        <w:p w:rsidR="00F716BA" w:rsidRDefault="00F716BA" w:rsidP="00F716BA">
          <w:pPr>
            <w:pStyle w:val="587E7C32CC2A41C3902D6B5E240699AB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9203A9CA9C47979644868853A3B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3B3B8-1A9A-4E1A-8359-E6F97E9701E7}"/>
      </w:docPartPr>
      <w:docPartBody>
        <w:p w:rsidR="00F716BA" w:rsidRDefault="00F716BA" w:rsidP="00F716BA">
          <w:pPr>
            <w:pStyle w:val="379203A9CA9C47979644868853A3B827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CB731B80F4468BD06697999A87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92865-9913-43C0-A5B8-6E49A31FB148}"/>
      </w:docPartPr>
      <w:docPartBody>
        <w:p w:rsidR="00F716BA" w:rsidRDefault="00F716BA" w:rsidP="00F716BA">
          <w:pPr>
            <w:pStyle w:val="85ECB731B80F4468BD06697999A87520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D0B8C3F004D6E9D1EBBF7F43D7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04452-4EA1-4E65-B61C-47171D27893C}"/>
      </w:docPartPr>
      <w:docPartBody>
        <w:p w:rsidR="00F716BA" w:rsidRDefault="00F716BA" w:rsidP="00F716BA">
          <w:pPr>
            <w:pStyle w:val="D54D0B8C3F004D6E9D1EBBF7F43D75F7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E724DB4D14E72BAE2042DD3281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42180-A5F8-4D79-B5E8-27ACD6801E85}"/>
      </w:docPartPr>
      <w:docPartBody>
        <w:p w:rsidR="00F716BA" w:rsidRDefault="00F716BA" w:rsidP="00F716BA">
          <w:pPr>
            <w:pStyle w:val="DCEE724DB4D14E72BAE2042DD32816CF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0350697D74D0D989FFBBEA40F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91F20-98F4-4FF3-BF6C-CFC88B27D09C}"/>
      </w:docPartPr>
      <w:docPartBody>
        <w:p w:rsidR="00F716BA" w:rsidRDefault="00F716BA" w:rsidP="00F716BA">
          <w:pPr>
            <w:pStyle w:val="7520350697D74D0D989FFBBEA40FD965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9449EB55140A7B80DBE3081E3D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A4F03-EE02-4BF1-8E19-B048FCEAC291}"/>
      </w:docPartPr>
      <w:docPartBody>
        <w:p w:rsidR="00F716BA" w:rsidRDefault="00F716BA" w:rsidP="00F716BA">
          <w:pPr>
            <w:pStyle w:val="F279449EB55140A7B80DBE3081E3D6AB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2F2693B24042298404C29D16AE8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C7D39-647A-4931-B291-4A14D87D7DC6}"/>
      </w:docPartPr>
      <w:docPartBody>
        <w:p w:rsidR="00F716BA" w:rsidRDefault="00F716BA" w:rsidP="00F716BA">
          <w:pPr>
            <w:pStyle w:val="B72F2693B24042298404C29D16AE8A65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C756A5A9A4CAA8CA0E3DE7C1A9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BE299-DEE3-49F3-96AB-7A2C2FFD4BFB}"/>
      </w:docPartPr>
      <w:docPartBody>
        <w:p w:rsidR="00F716BA" w:rsidRDefault="00F716BA" w:rsidP="00F716BA">
          <w:pPr>
            <w:pStyle w:val="BB1C756A5A9A4CAA8CA0E3DE7C1A953D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22D0D125EE4D518A9FF973E7405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50B9F-1A11-4159-A985-6A960D10C6F1}"/>
      </w:docPartPr>
      <w:docPartBody>
        <w:p w:rsidR="00F716BA" w:rsidRDefault="00F716BA" w:rsidP="00F716BA">
          <w:pPr>
            <w:pStyle w:val="AC22D0D125EE4D518A9FF973E7405292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15FE6F63D44B790C39F26A0E11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E4253-F2F6-4D02-8B87-38955C997600}"/>
      </w:docPartPr>
      <w:docPartBody>
        <w:p w:rsidR="00F716BA" w:rsidRDefault="00F716BA" w:rsidP="00F716BA">
          <w:pPr>
            <w:pStyle w:val="3EF15FE6F63D44B790C39F26A0E11B21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A1A6CDBA84072BE4B10BC4E81E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7D992-5EF6-4338-BFED-872C57069E29}"/>
      </w:docPartPr>
      <w:docPartBody>
        <w:p w:rsidR="00F716BA" w:rsidRDefault="00F716BA" w:rsidP="00F716BA">
          <w:pPr>
            <w:pStyle w:val="C78A1A6CDBA84072BE4B10BC4E81E87E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64C23A9D84378A1AF80D87B563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CF48E-0680-4284-BBCB-F4FEA288AB70}"/>
      </w:docPartPr>
      <w:docPartBody>
        <w:p w:rsidR="00F716BA" w:rsidRDefault="00F716BA" w:rsidP="00F716BA">
          <w:pPr>
            <w:pStyle w:val="F9564C23A9D84378A1AF80D87B56340C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426344CE949E192E8A6DE1A2C3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7885F-7497-452B-B699-B8322C09ED4A}"/>
      </w:docPartPr>
      <w:docPartBody>
        <w:p w:rsidR="00F716BA" w:rsidRDefault="00F716BA" w:rsidP="00F716BA">
          <w:pPr>
            <w:pStyle w:val="56F426344CE949E192E8A6DE1A2C3F04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7CD363B7444CBBBDB4AF31ABDE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9F1FA-453F-4C3B-9B68-5B457D52B0D4}"/>
      </w:docPartPr>
      <w:docPartBody>
        <w:p w:rsidR="00F716BA" w:rsidRDefault="00F716BA" w:rsidP="00F716BA">
          <w:pPr>
            <w:pStyle w:val="1677CD363B7444CBBBDB4AF31ABDECC8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927B0C2A544056933484F55E39D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20C03-19E4-4186-9D56-9CC04EA002AF}"/>
      </w:docPartPr>
      <w:docPartBody>
        <w:p w:rsidR="00F716BA" w:rsidRDefault="00F716BA" w:rsidP="00F716BA">
          <w:pPr>
            <w:pStyle w:val="ED927B0C2A544056933484F55E39D1B4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0394CFD235451FB7C065E8703F4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0EB6D-0D1B-451B-BC54-FC0F0A289100}"/>
      </w:docPartPr>
      <w:docPartBody>
        <w:p w:rsidR="00F716BA" w:rsidRDefault="00F716BA" w:rsidP="00F716BA">
          <w:pPr>
            <w:pStyle w:val="B80394CFD235451FB7C065E8703F4B16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06A92CB5F464B8EF56A97B4E28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DE253-0415-4BA7-8182-ED44343CE137}"/>
      </w:docPartPr>
      <w:docPartBody>
        <w:p w:rsidR="00F716BA" w:rsidRDefault="00F716BA" w:rsidP="00F716BA">
          <w:pPr>
            <w:pStyle w:val="C4F06A92CB5F464B8EF56A97B4E28239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3A5A8EE29475FA0C6FBDE0BC0A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4DB45-4ABC-45D3-A47D-770DF1F6EBBA}"/>
      </w:docPartPr>
      <w:docPartBody>
        <w:p w:rsidR="00F716BA" w:rsidRDefault="00F716BA" w:rsidP="00F716BA">
          <w:pPr>
            <w:pStyle w:val="6443A5A8EE29475FA0C6FBDE0BC0AA9C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D07EFD13E413BA7D24ADA19A19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9CDCF-AC30-40A4-A458-D69F7C41B0E7}"/>
      </w:docPartPr>
      <w:docPartBody>
        <w:p w:rsidR="00F716BA" w:rsidRDefault="00F716BA" w:rsidP="00F716BA">
          <w:pPr>
            <w:pStyle w:val="7F3D07EFD13E413BA7D24ADA19A19D86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85C83E1F5407F9B5CA24A5E76F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A2F4B-3AF2-4466-B440-944CDAA55281}"/>
      </w:docPartPr>
      <w:docPartBody>
        <w:p w:rsidR="00F716BA" w:rsidRDefault="00F716BA" w:rsidP="00F716BA">
          <w:pPr>
            <w:pStyle w:val="6C485C83E1F5407F9B5CA24A5E76F7E0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5B8EB24EC4C92AD946DC535D6C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6396B-A610-4687-8277-95A845D26B30}"/>
      </w:docPartPr>
      <w:docPartBody>
        <w:p w:rsidR="00F716BA" w:rsidRDefault="00F716BA" w:rsidP="00F716BA">
          <w:pPr>
            <w:pStyle w:val="55C5B8EB24EC4C92AD946DC535D6C801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48013EBD24FEC97D700FC12D8F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80830-9B25-42B4-9137-D922BEA4F215}"/>
      </w:docPartPr>
      <w:docPartBody>
        <w:p w:rsidR="00F716BA" w:rsidRDefault="00F716BA" w:rsidP="00F716BA">
          <w:pPr>
            <w:pStyle w:val="77B48013EBD24FEC97D700FC12D8F5BD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1D0BC83364EF2919A27734AC85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D5F48-83DF-47B0-9CDA-D5423664A498}"/>
      </w:docPartPr>
      <w:docPartBody>
        <w:p w:rsidR="00F716BA" w:rsidRDefault="00F716BA" w:rsidP="00F716BA">
          <w:pPr>
            <w:pStyle w:val="0501D0BC83364EF2919A27734AC85445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46F5DC7CF491C9789E9D7627FD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8EB3A-76F5-49E4-BDFD-FC86A6D9D951}"/>
      </w:docPartPr>
      <w:docPartBody>
        <w:p w:rsidR="00F716BA" w:rsidRDefault="00F716BA" w:rsidP="00F716BA">
          <w:pPr>
            <w:pStyle w:val="7C446F5DC7CF491C9789E9D7627FD87B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B4D61BFD84736915307482B249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7364C-CBF3-421D-AB14-370362E38F23}"/>
      </w:docPartPr>
      <w:docPartBody>
        <w:p w:rsidR="00F716BA" w:rsidRDefault="00F716BA" w:rsidP="00F716BA">
          <w:pPr>
            <w:pStyle w:val="67DB4D61BFD84736915307482B249DFF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5DF53212B42FEBDD7774C918FD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0A628-0202-4166-8D70-4174CEC89792}"/>
      </w:docPartPr>
      <w:docPartBody>
        <w:p w:rsidR="00F716BA" w:rsidRDefault="00F716BA" w:rsidP="00F716BA">
          <w:pPr>
            <w:pStyle w:val="24A5DF53212B42FEBDD7774C918FD238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D1F73523F4BF3AA20A53EA2E6A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E9306-DA22-4C21-AE80-FC4B53329BC8}"/>
      </w:docPartPr>
      <w:docPartBody>
        <w:p w:rsidR="00F716BA" w:rsidRDefault="00F716BA" w:rsidP="00F716BA">
          <w:pPr>
            <w:pStyle w:val="A20D1F73523F4BF3AA20A53EA2E6AFE8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D5DA506F240CF9900A017B5282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15211-248F-4091-9214-96A350A848A0}"/>
      </w:docPartPr>
      <w:docPartBody>
        <w:p w:rsidR="00F716BA" w:rsidRDefault="00F716BA" w:rsidP="00F716BA">
          <w:pPr>
            <w:pStyle w:val="F5DD5DA506F240CF9900A017B5282318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331EF4852243D2B6B57B3C9ED3E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8EA9-691F-47B1-8CDF-3E4AE795B83E}"/>
      </w:docPartPr>
      <w:docPartBody>
        <w:p w:rsidR="00F716BA" w:rsidRDefault="00F716BA" w:rsidP="00F716BA">
          <w:pPr>
            <w:pStyle w:val="3A331EF4852243D2B6B57B3C9ED3E007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1E772710BE49CD99C8453638C36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67DD2-58FF-4372-8C75-B7E6780B850B}"/>
      </w:docPartPr>
      <w:docPartBody>
        <w:p w:rsidR="00F716BA" w:rsidRDefault="00F716BA" w:rsidP="00F716BA">
          <w:pPr>
            <w:pStyle w:val="AF1E772710BE49CD99C8453638C36535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E7400CEC44042BB512CE7E7690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F8B4F-BCBB-4012-BAE0-A9B41D70A537}"/>
      </w:docPartPr>
      <w:docPartBody>
        <w:p w:rsidR="00F716BA" w:rsidRDefault="00F716BA" w:rsidP="00F716BA">
          <w:pPr>
            <w:pStyle w:val="508E7400CEC44042BB512CE7E7690432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09C92D4EF04655B6D9D9000F60E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33D02-44C4-4143-9784-5FC7564C96A3}"/>
      </w:docPartPr>
      <w:docPartBody>
        <w:p w:rsidR="00F716BA" w:rsidRDefault="00F716BA" w:rsidP="00F716BA">
          <w:pPr>
            <w:pStyle w:val="7709C92D4EF04655B6D9D9000F60EEB1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0C074E88548EE957AF344A4EC1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58BE5-2F41-479C-B832-F2DBD45379D2}"/>
      </w:docPartPr>
      <w:docPartBody>
        <w:p w:rsidR="00F716BA" w:rsidRDefault="00F716BA" w:rsidP="00F716BA">
          <w:pPr>
            <w:pStyle w:val="4980C074E88548EE957AF344A4EC1BAB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B913434E594FD398ECAD9520BE1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AE4B3-B3DC-4D81-8E3D-48E7AB2D754F}"/>
      </w:docPartPr>
      <w:docPartBody>
        <w:p w:rsidR="00F716BA" w:rsidRDefault="00F716BA" w:rsidP="00F716BA">
          <w:pPr>
            <w:pStyle w:val="79B913434E594FD398ECAD9520BE1106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85F2E83FF423F9EA0E0BC1E90D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254C6-341A-4D78-977E-C0753B214F58}"/>
      </w:docPartPr>
      <w:docPartBody>
        <w:p w:rsidR="00F716BA" w:rsidRDefault="00F716BA" w:rsidP="00F716BA">
          <w:pPr>
            <w:pStyle w:val="3BD85F2E83FF423F9EA0E0BC1E90D9AD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E2E0880A44258968E198BFBF9A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79862-E6C7-4798-85AC-191B7E0D58B5}"/>
      </w:docPartPr>
      <w:docPartBody>
        <w:p w:rsidR="00F716BA" w:rsidRDefault="00F716BA" w:rsidP="00F716BA">
          <w:pPr>
            <w:pStyle w:val="09EE2E0880A44258968E198BFBF9AD51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70570725234E52BD0A0945CEC3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D1C5-C3EC-4124-A4C0-2D0CF9797C97}"/>
      </w:docPartPr>
      <w:docPartBody>
        <w:p w:rsidR="00F716BA" w:rsidRDefault="00F716BA" w:rsidP="00F716BA">
          <w:pPr>
            <w:pStyle w:val="9870570725234E52BD0A0945CEC337FD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BCB88C9014CB5AFEE67B5DE31A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A6F7F-23DC-4504-9ECB-52DA9CCC0938}"/>
      </w:docPartPr>
      <w:docPartBody>
        <w:p w:rsidR="00F716BA" w:rsidRDefault="00F716BA" w:rsidP="00F716BA">
          <w:pPr>
            <w:pStyle w:val="84CBCB88C9014CB5AFEE67B5DE31A5D6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B7D4E01DE4A869849CE747F7F5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51D09-F920-44D5-9684-21D56FC3E62E}"/>
      </w:docPartPr>
      <w:docPartBody>
        <w:p w:rsidR="00F716BA" w:rsidRDefault="00F716BA" w:rsidP="00F716BA">
          <w:pPr>
            <w:pStyle w:val="5E6B7D4E01DE4A869849CE747F7F5CCB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C42CEE99749C9857CD56F3BC1E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0C8A4-5809-4980-BDD9-75AB3ECD0F12}"/>
      </w:docPartPr>
      <w:docPartBody>
        <w:p w:rsidR="00F716BA" w:rsidRDefault="00F716BA" w:rsidP="00F716BA">
          <w:pPr>
            <w:pStyle w:val="C9BC42CEE99749C9857CD56F3BC1E08D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331059907450C9E782D142CED1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0E83-DFA8-4ACE-801F-C9A6CB232279}"/>
      </w:docPartPr>
      <w:docPartBody>
        <w:p w:rsidR="00F716BA" w:rsidRDefault="00F716BA" w:rsidP="00F716BA">
          <w:pPr>
            <w:pStyle w:val="DA5331059907450C9E782D142CED142C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9EA9CEDBC490D89B183F5203B0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7DB63-EFF5-464A-BAC7-949E4CEFEA73}"/>
      </w:docPartPr>
      <w:docPartBody>
        <w:p w:rsidR="00F716BA" w:rsidRDefault="00F716BA" w:rsidP="00F716BA">
          <w:pPr>
            <w:pStyle w:val="5069EA9CEDBC490D89B183F5203B07FC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B011199F1A4B13A064206BD3F74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8A22C-2C1C-4DDD-8A11-288B071E39C4}"/>
      </w:docPartPr>
      <w:docPartBody>
        <w:p w:rsidR="00F716BA" w:rsidRDefault="00F716BA" w:rsidP="00F716BA">
          <w:pPr>
            <w:pStyle w:val="65B011199F1A4B13A064206BD3F74827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A4E5BE412408EB85490122ECAA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BFC78-A96B-487C-8CDE-F28ABA2C3DE6}"/>
      </w:docPartPr>
      <w:docPartBody>
        <w:p w:rsidR="00F716BA" w:rsidRDefault="00F716BA" w:rsidP="00F716BA">
          <w:pPr>
            <w:pStyle w:val="E9EA4E5BE412408EB85490122ECAA0D6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0DB81CAC4428496DAB4EA9E6CC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509E1-8715-4F6F-97CE-28722CE72BFF}"/>
      </w:docPartPr>
      <w:docPartBody>
        <w:p w:rsidR="00F716BA" w:rsidRDefault="00F716BA" w:rsidP="00F716BA">
          <w:pPr>
            <w:pStyle w:val="B2A0DB81CAC4428496DAB4EA9E6CC1EB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65332A24447C2BCA72D8B203C3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B39DC-F5C4-4F8B-94C0-3DDECF47A0E5}"/>
      </w:docPartPr>
      <w:docPartBody>
        <w:p w:rsidR="00F716BA" w:rsidRDefault="00F716BA" w:rsidP="00F716BA">
          <w:pPr>
            <w:pStyle w:val="02765332A24447C2BCA72D8B203C3F7D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82D85C52F49A59A30AF884E0A6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5CB63-8F5E-4A53-BF79-296153A6AC95}"/>
      </w:docPartPr>
      <w:docPartBody>
        <w:p w:rsidR="00F716BA" w:rsidRDefault="00F716BA" w:rsidP="00F716BA">
          <w:pPr>
            <w:pStyle w:val="56B82D85C52F49A59A30AF884E0A6D38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22BAA350944271B95A4C77A7974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A26C-FE18-401D-956C-A1433E486A6F}"/>
      </w:docPartPr>
      <w:docPartBody>
        <w:p w:rsidR="00F716BA" w:rsidRDefault="00F716BA" w:rsidP="00F716BA">
          <w:pPr>
            <w:pStyle w:val="9B22BAA350944271B95A4C77A7974188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111BFBFF04A859D6D53580B0D9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B54C7-D089-48F4-A0D2-40F9C3F25F09}"/>
      </w:docPartPr>
      <w:docPartBody>
        <w:p w:rsidR="00F716BA" w:rsidRDefault="00F716BA" w:rsidP="00F716BA">
          <w:pPr>
            <w:pStyle w:val="8E4111BFBFF04A859D6D53580B0D9A5C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B0A1A599B46B8803BF3072305F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DC100-7EFF-4B95-8BD6-1271F77E8A26}"/>
      </w:docPartPr>
      <w:docPartBody>
        <w:p w:rsidR="00F716BA" w:rsidRDefault="00F716BA" w:rsidP="00F716BA">
          <w:pPr>
            <w:pStyle w:val="D04B0A1A599B46B8803BF3072305FC6D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B94FFA1ED945ECAB2B5634455B5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AF4B6-BFCC-48FF-A9BE-3A760499341C}"/>
      </w:docPartPr>
      <w:docPartBody>
        <w:p w:rsidR="00F716BA" w:rsidRDefault="00F716BA" w:rsidP="00F716BA">
          <w:pPr>
            <w:pStyle w:val="D7B94FFA1ED945ECAB2B5634455B5A62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6C95E11664458991F16D6FF7DB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67977-4159-4E37-A62D-5FE8177E9470}"/>
      </w:docPartPr>
      <w:docPartBody>
        <w:p w:rsidR="00F716BA" w:rsidRDefault="00F716BA" w:rsidP="00F716BA">
          <w:pPr>
            <w:pStyle w:val="47B6C95E11664458991F16D6FF7DB0A3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993C4B5F84556B8A170B0DB1B8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41A5C-9C64-4FE7-BB0A-834AE11C6BC8}"/>
      </w:docPartPr>
      <w:docPartBody>
        <w:p w:rsidR="00F716BA" w:rsidRDefault="00F716BA" w:rsidP="00F716BA">
          <w:pPr>
            <w:pStyle w:val="B51993C4B5F84556B8A170B0DB1B8E03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623D4AC02C4B56A88117C534B6A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0D0AC-7188-46BD-9DF1-370DD5696BAE}"/>
      </w:docPartPr>
      <w:docPartBody>
        <w:p w:rsidR="00F716BA" w:rsidRDefault="00F716BA" w:rsidP="00F716BA">
          <w:pPr>
            <w:pStyle w:val="9C623D4AC02C4B56A88117C534B6A150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5748DB9984D399DD68A795911C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F345-1EAF-41D7-8162-9A723A1008C7}"/>
      </w:docPartPr>
      <w:docPartBody>
        <w:p w:rsidR="00F716BA" w:rsidRDefault="00F716BA" w:rsidP="00F716BA">
          <w:pPr>
            <w:pStyle w:val="9CA5748DB9984D399DD68A795911C8AB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EA543FBD7432A90FCD0BFDC69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4A51-08B2-4A8B-BC3F-4A696CBE685C}"/>
      </w:docPartPr>
      <w:docPartBody>
        <w:p w:rsidR="00F716BA" w:rsidRDefault="00F716BA" w:rsidP="00F716BA">
          <w:pPr>
            <w:pStyle w:val="63FEA543FBD7432A90FCD0BFDC69F6F1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763B0A70F46BCB13864AB8A649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96B46-E005-46BB-8795-827B68053933}"/>
      </w:docPartPr>
      <w:docPartBody>
        <w:p w:rsidR="00F716BA" w:rsidRDefault="00F716BA" w:rsidP="00F716BA">
          <w:pPr>
            <w:pStyle w:val="BB4763B0A70F46BCB13864AB8A649E4F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4D977B4224802937924926A188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7539F-39A0-461F-A02C-749BEEC00204}"/>
      </w:docPartPr>
      <w:docPartBody>
        <w:p w:rsidR="00F716BA" w:rsidRDefault="00F716BA" w:rsidP="00F716BA">
          <w:pPr>
            <w:pStyle w:val="5724D977B4224802937924926A188EF2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D8E675107434A8A1948F9CA55A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07BB1-D5C4-4B9E-A04B-C58E2C47C503}"/>
      </w:docPartPr>
      <w:docPartBody>
        <w:p w:rsidR="00F716BA" w:rsidRDefault="00F716BA" w:rsidP="00F716BA">
          <w:pPr>
            <w:pStyle w:val="5ABD8E675107434A8A1948F9CA55ACD0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1E2060A974D3BBDE20A94AD2BD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1E731-A4C4-4200-A283-9F6476FB117C}"/>
      </w:docPartPr>
      <w:docPartBody>
        <w:p w:rsidR="00F716BA" w:rsidRDefault="00F716BA" w:rsidP="00F716BA">
          <w:pPr>
            <w:pStyle w:val="8091E2060A974D3BBDE20A94AD2BD63C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99A15D2C69404485B5B6A74FA38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700CA-599E-48B8-8900-6ADB09FC69B9}"/>
      </w:docPartPr>
      <w:docPartBody>
        <w:p w:rsidR="00F716BA" w:rsidRDefault="00F716BA" w:rsidP="00F716BA">
          <w:pPr>
            <w:pStyle w:val="3D99A15D2C69404485B5B6A74FA38D99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46FC473ED48A2945BFA7BE9715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F326F-2D02-448B-ADF8-C15B184C4716}"/>
      </w:docPartPr>
      <w:docPartBody>
        <w:p w:rsidR="00F716BA" w:rsidRDefault="00F716BA" w:rsidP="00F716BA">
          <w:pPr>
            <w:pStyle w:val="2B446FC473ED48A2945BFA7BE9715314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D16FFF2FFA468284219C4F01EC6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8C888-09B9-4E55-A478-E54B40F4DB17}"/>
      </w:docPartPr>
      <w:docPartBody>
        <w:p w:rsidR="00F716BA" w:rsidRDefault="00F716BA" w:rsidP="00F716BA">
          <w:pPr>
            <w:pStyle w:val="B4D16FFF2FFA468284219C4F01EC6FCD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605386F06425A944F5C9E6ED06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35F3B-4F0B-4046-A5FC-D5EA9F5BA13E}"/>
      </w:docPartPr>
      <w:docPartBody>
        <w:p w:rsidR="00F716BA" w:rsidRDefault="00F716BA" w:rsidP="00F716BA">
          <w:pPr>
            <w:pStyle w:val="734605386F06425A944F5C9E6ED06621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3D082DAAD4ED184C1CBD754E8F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B7D25-89EA-4913-975B-C25100CB631A}"/>
      </w:docPartPr>
      <w:docPartBody>
        <w:p w:rsidR="00F716BA" w:rsidRDefault="00F716BA" w:rsidP="00F716BA">
          <w:pPr>
            <w:pStyle w:val="2973D082DAAD4ED184C1CBD754E8F01B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99DC4FFCEF4CE2BA2EBD487263C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7C16D-DCB0-483D-B5E4-5990A97AC8A3}"/>
      </w:docPartPr>
      <w:docPartBody>
        <w:p w:rsidR="00F716BA" w:rsidRDefault="00F716BA" w:rsidP="00F716BA">
          <w:pPr>
            <w:pStyle w:val="3999DC4FFCEF4CE2BA2EBD487263CFFD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93B7C01564EA8AD262A4641800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8212-0D14-49B0-8A16-676FC727CB1C}"/>
      </w:docPartPr>
      <w:docPartBody>
        <w:p w:rsidR="00F716BA" w:rsidRDefault="00F716BA" w:rsidP="00F716BA">
          <w:pPr>
            <w:pStyle w:val="E5493B7C01564EA8AD262A4641800509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EAE8E72654CDC9F1676B09C4F7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27A1C-B60B-43F2-871C-5ECEA1021EEC}"/>
      </w:docPartPr>
      <w:docPartBody>
        <w:p w:rsidR="00F716BA" w:rsidRDefault="00F716BA" w:rsidP="00F716BA">
          <w:pPr>
            <w:pStyle w:val="6CEEAE8E72654CDC9F1676B09C4F7B17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E2B05160645ED953585FBFB4EE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BD28-B871-43D2-889D-C2CEF1D4E41E}"/>
      </w:docPartPr>
      <w:docPartBody>
        <w:p w:rsidR="00F716BA" w:rsidRDefault="00F716BA" w:rsidP="00F716BA">
          <w:pPr>
            <w:pStyle w:val="754E2B05160645ED953585FBFB4EEEBF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0E04C1093848ABAE90ACE8FCDAE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C75E5-5D02-43E5-B832-A67CB7A0195C}"/>
      </w:docPartPr>
      <w:docPartBody>
        <w:p w:rsidR="00F716BA" w:rsidRDefault="00F716BA" w:rsidP="00F716BA">
          <w:pPr>
            <w:pStyle w:val="210E04C1093848ABAE90ACE8FCDAED60"/>
          </w:pPr>
          <w:r w:rsidRPr="00D125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4C"/>
    <w:rsid w:val="002B60C4"/>
    <w:rsid w:val="003C6A6C"/>
    <w:rsid w:val="00466DCC"/>
    <w:rsid w:val="00867EE3"/>
    <w:rsid w:val="008D2609"/>
    <w:rsid w:val="00972C48"/>
    <w:rsid w:val="009A7EC9"/>
    <w:rsid w:val="00AC137A"/>
    <w:rsid w:val="00B02332"/>
    <w:rsid w:val="00CA2756"/>
    <w:rsid w:val="00F5284C"/>
    <w:rsid w:val="00F716BA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16BA"/>
    <w:rPr>
      <w:color w:val="808080"/>
    </w:rPr>
  </w:style>
  <w:style w:type="paragraph" w:customStyle="1" w:styleId="1D41C002CC4248018A6DA3BB492F4C94">
    <w:name w:val="1D41C002CC4248018A6DA3BB492F4C94"/>
    <w:rsid w:val="00972C48"/>
    <w:rPr>
      <w:lang w:eastAsia="zh-CN"/>
    </w:rPr>
  </w:style>
  <w:style w:type="paragraph" w:customStyle="1" w:styleId="1D41C002CC4248018A6DA3BB492F4C941">
    <w:name w:val="1D41C002CC4248018A6DA3BB492F4C941"/>
    <w:rsid w:val="00867EE3"/>
    <w:rPr>
      <w:lang w:eastAsia="zh-CN"/>
    </w:rPr>
  </w:style>
  <w:style w:type="paragraph" w:customStyle="1" w:styleId="1D41C002CC4248018A6DA3BB492F4C942">
    <w:name w:val="1D41C002CC4248018A6DA3BB492F4C942"/>
    <w:rsid w:val="00867EE3"/>
    <w:rPr>
      <w:lang w:eastAsia="zh-CN"/>
    </w:rPr>
  </w:style>
  <w:style w:type="paragraph" w:customStyle="1" w:styleId="0E4D0E1E51614DA18E4F8FDCFC22023D">
    <w:name w:val="0E4D0E1E51614DA18E4F8FDCFC22023D"/>
    <w:rsid w:val="00F716BA"/>
    <w:rPr>
      <w:lang w:eastAsia="zh-CN"/>
    </w:rPr>
  </w:style>
  <w:style w:type="paragraph" w:customStyle="1" w:styleId="90B6BD46851F4045B250E6F851E3F909">
    <w:name w:val="90B6BD46851F4045B250E6F851E3F909"/>
    <w:rsid w:val="00F716BA"/>
    <w:rPr>
      <w:lang w:eastAsia="zh-CN"/>
    </w:rPr>
  </w:style>
  <w:style w:type="paragraph" w:customStyle="1" w:styleId="8EA800C2377943518602A6405446C108">
    <w:name w:val="8EA800C2377943518602A6405446C108"/>
    <w:rsid w:val="00F716BA"/>
    <w:rPr>
      <w:lang w:eastAsia="zh-CN"/>
    </w:rPr>
  </w:style>
  <w:style w:type="paragraph" w:customStyle="1" w:styleId="16EBD7022EEF45B3A27DCB51A5FE9E51">
    <w:name w:val="16EBD7022EEF45B3A27DCB51A5FE9E51"/>
    <w:rsid w:val="00F716BA"/>
    <w:rPr>
      <w:lang w:eastAsia="zh-CN"/>
    </w:rPr>
  </w:style>
  <w:style w:type="paragraph" w:customStyle="1" w:styleId="915DD718A1F14A75A763A52D70A3D3DD">
    <w:name w:val="915DD718A1F14A75A763A52D70A3D3DD"/>
    <w:rsid w:val="00F716BA"/>
    <w:rPr>
      <w:lang w:eastAsia="zh-CN"/>
    </w:rPr>
  </w:style>
  <w:style w:type="paragraph" w:customStyle="1" w:styleId="60034ABA134147FCBC28464951FC6129">
    <w:name w:val="60034ABA134147FCBC28464951FC6129"/>
    <w:rsid w:val="00F716BA"/>
    <w:rPr>
      <w:lang w:eastAsia="zh-CN"/>
    </w:rPr>
  </w:style>
  <w:style w:type="paragraph" w:customStyle="1" w:styleId="63F718A326D840B0ADD9E2D0F8208C6E">
    <w:name w:val="63F718A326D840B0ADD9E2D0F8208C6E"/>
    <w:rsid w:val="00F716BA"/>
    <w:rPr>
      <w:lang w:eastAsia="zh-CN"/>
    </w:rPr>
  </w:style>
  <w:style w:type="paragraph" w:customStyle="1" w:styleId="E51A79AC9843435CA1AD776B27E02F18">
    <w:name w:val="E51A79AC9843435CA1AD776B27E02F18"/>
    <w:rsid w:val="00F716BA"/>
    <w:rPr>
      <w:lang w:eastAsia="zh-CN"/>
    </w:rPr>
  </w:style>
  <w:style w:type="paragraph" w:customStyle="1" w:styleId="F0F37AB6E9FD4F3DACC000347BFC0374">
    <w:name w:val="F0F37AB6E9FD4F3DACC000347BFC0374"/>
    <w:rsid w:val="00F716BA"/>
    <w:rPr>
      <w:lang w:eastAsia="zh-CN"/>
    </w:rPr>
  </w:style>
  <w:style w:type="paragraph" w:customStyle="1" w:styleId="CE9247BDCA8A4080839928C92AC90347">
    <w:name w:val="CE9247BDCA8A4080839928C92AC90347"/>
    <w:rsid w:val="00F716BA"/>
    <w:rPr>
      <w:lang w:eastAsia="zh-CN"/>
    </w:rPr>
  </w:style>
  <w:style w:type="paragraph" w:customStyle="1" w:styleId="3B8FEB76238C434EB4AF9B1A2781649F">
    <w:name w:val="3B8FEB76238C434EB4AF9B1A2781649F"/>
    <w:rsid w:val="00F716BA"/>
    <w:rPr>
      <w:lang w:eastAsia="zh-CN"/>
    </w:rPr>
  </w:style>
  <w:style w:type="paragraph" w:customStyle="1" w:styleId="48F5BF41B594452691B7AF3E9E3D6A6B">
    <w:name w:val="48F5BF41B594452691B7AF3E9E3D6A6B"/>
    <w:rsid w:val="00F716BA"/>
    <w:rPr>
      <w:lang w:eastAsia="zh-CN"/>
    </w:rPr>
  </w:style>
  <w:style w:type="paragraph" w:customStyle="1" w:styleId="D1D89B5798F04F7EA1405904F80BBEE4">
    <w:name w:val="D1D89B5798F04F7EA1405904F80BBEE4"/>
    <w:rsid w:val="00F716BA"/>
    <w:rPr>
      <w:lang w:eastAsia="zh-CN"/>
    </w:rPr>
  </w:style>
  <w:style w:type="paragraph" w:customStyle="1" w:styleId="CF9DD0F743D94AC88E8C44A74C68E917">
    <w:name w:val="CF9DD0F743D94AC88E8C44A74C68E917"/>
    <w:rsid w:val="00F716BA"/>
    <w:rPr>
      <w:lang w:eastAsia="zh-CN"/>
    </w:rPr>
  </w:style>
  <w:style w:type="paragraph" w:customStyle="1" w:styleId="747079033CA748AA9FEB1C2F83A99AA3">
    <w:name w:val="747079033CA748AA9FEB1C2F83A99AA3"/>
    <w:rsid w:val="00F716BA"/>
    <w:rPr>
      <w:lang w:eastAsia="zh-CN"/>
    </w:rPr>
  </w:style>
  <w:style w:type="paragraph" w:customStyle="1" w:styleId="B78E9210E0CE48458ED077BC61E6808F">
    <w:name w:val="B78E9210E0CE48458ED077BC61E6808F"/>
    <w:rsid w:val="00F716BA"/>
    <w:rPr>
      <w:lang w:eastAsia="zh-CN"/>
    </w:rPr>
  </w:style>
  <w:style w:type="paragraph" w:customStyle="1" w:styleId="587E7C32CC2A41C3902D6B5E240699AB">
    <w:name w:val="587E7C32CC2A41C3902D6B5E240699AB"/>
    <w:rsid w:val="00F716BA"/>
    <w:rPr>
      <w:lang w:eastAsia="zh-CN"/>
    </w:rPr>
  </w:style>
  <w:style w:type="paragraph" w:customStyle="1" w:styleId="379203A9CA9C47979644868853A3B827">
    <w:name w:val="379203A9CA9C47979644868853A3B827"/>
    <w:rsid w:val="00F716BA"/>
    <w:rPr>
      <w:lang w:eastAsia="zh-CN"/>
    </w:rPr>
  </w:style>
  <w:style w:type="paragraph" w:customStyle="1" w:styleId="85ECB731B80F4468BD06697999A87520">
    <w:name w:val="85ECB731B80F4468BD06697999A87520"/>
    <w:rsid w:val="00F716BA"/>
    <w:rPr>
      <w:lang w:eastAsia="zh-CN"/>
    </w:rPr>
  </w:style>
  <w:style w:type="paragraph" w:customStyle="1" w:styleId="D54D0B8C3F004D6E9D1EBBF7F43D75F7">
    <w:name w:val="D54D0B8C3F004D6E9D1EBBF7F43D75F7"/>
    <w:rsid w:val="00F716BA"/>
    <w:rPr>
      <w:lang w:eastAsia="zh-CN"/>
    </w:rPr>
  </w:style>
  <w:style w:type="paragraph" w:customStyle="1" w:styleId="DCEE724DB4D14E72BAE2042DD32816CF">
    <w:name w:val="DCEE724DB4D14E72BAE2042DD32816CF"/>
    <w:rsid w:val="00F716BA"/>
    <w:rPr>
      <w:lang w:eastAsia="zh-CN"/>
    </w:rPr>
  </w:style>
  <w:style w:type="paragraph" w:customStyle="1" w:styleId="7520350697D74D0D989FFBBEA40FD965">
    <w:name w:val="7520350697D74D0D989FFBBEA40FD965"/>
    <w:rsid w:val="00F716BA"/>
    <w:rPr>
      <w:lang w:eastAsia="zh-CN"/>
    </w:rPr>
  </w:style>
  <w:style w:type="paragraph" w:customStyle="1" w:styleId="F279449EB55140A7B80DBE3081E3D6AB">
    <w:name w:val="F279449EB55140A7B80DBE3081E3D6AB"/>
    <w:rsid w:val="00F716BA"/>
    <w:rPr>
      <w:lang w:eastAsia="zh-CN"/>
    </w:rPr>
  </w:style>
  <w:style w:type="paragraph" w:customStyle="1" w:styleId="B72F2693B24042298404C29D16AE8A65">
    <w:name w:val="B72F2693B24042298404C29D16AE8A65"/>
    <w:rsid w:val="00F716BA"/>
    <w:rPr>
      <w:lang w:eastAsia="zh-CN"/>
    </w:rPr>
  </w:style>
  <w:style w:type="paragraph" w:customStyle="1" w:styleId="BB1C756A5A9A4CAA8CA0E3DE7C1A953D">
    <w:name w:val="BB1C756A5A9A4CAA8CA0E3DE7C1A953D"/>
    <w:rsid w:val="00F716BA"/>
    <w:rPr>
      <w:lang w:eastAsia="zh-CN"/>
    </w:rPr>
  </w:style>
  <w:style w:type="paragraph" w:customStyle="1" w:styleId="AC22D0D125EE4D518A9FF973E7405292">
    <w:name w:val="AC22D0D125EE4D518A9FF973E7405292"/>
    <w:rsid w:val="00F716BA"/>
    <w:rPr>
      <w:lang w:eastAsia="zh-CN"/>
    </w:rPr>
  </w:style>
  <w:style w:type="paragraph" w:customStyle="1" w:styleId="3EF15FE6F63D44B790C39F26A0E11B21">
    <w:name w:val="3EF15FE6F63D44B790C39F26A0E11B21"/>
    <w:rsid w:val="00F716BA"/>
    <w:rPr>
      <w:lang w:eastAsia="zh-CN"/>
    </w:rPr>
  </w:style>
  <w:style w:type="paragraph" w:customStyle="1" w:styleId="C78A1A6CDBA84072BE4B10BC4E81E87E">
    <w:name w:val="C78A1A6CDBA84072BE4B10BC4E81E87E"/>
    <w:rsid w:val="00F716BA"/>
    <w:rPr>
      <w:lang w:eastAsia="zh-CN"/>
    </w:rPr>
  </w:style>
  <w:style w:type="paragraph" w:customStyle="1" w:styleId="F9564C23A9D84378A1AF80D87B56340C">
    <w:name w:val="F9564C23A9D84378A1AF80D87B56340C"/>
    <w:rsid w:val="00F716BA"/>
    <w:rPr>
      <w:lang w:eastAsia="zh-CN"/>
    </w:rPr>
  </w:style>
  <w:style w:type="paragraph" w:customStyle="1" w:styleId="56F426344CE949E192E8A6DE1A2C3F04">
    <w:name w:val="56F426344CE949E192E8A6DE1A2C3F04"/>
    <w:rsid w:val="00F716BA"/>
    <w:rPr>
      <w:lang w:eastAsia="zh-CN"/>
    </w:rPr>
  </w:style>
  <w:style w:type="paragraph" w:customStyle="1" w:styleId="1677CD363B7444CBBBDB4AF31ABDECC8">
    <w:name w:val="1677CD363B7444CBBBDB4AF31ABDECC8"/>
    <w:rsid w:val="00F716BA"/>
    <w:rPr>
      <w:lang w:eastAsia="zh-CN"/>
    </w:rPr>
  </w:style>
  <w:style w:type="paragraph" w:customStyle="1" w:styleId="ED927B0C2A544056933484F55E39D1B4">
    <w:name w:val="ED927B0C2A544056933484F55E39D1B4"/>
    <w:rsid w:val="00F716BA"/>
    <w:rPr>
      <w:lang w:eastAsia="zh-CN"/>
    </w:rPr>
  </w:style>
  <w:style w:type="paragraph" w:customStyle="1" w:styleId="B80394CFD235451FB7C065E8703F4B16">
    <w:name w:val="B80394CFD235451FB7C065E8703F4B16"/>
    <w:rsid w:val="00F716BA"/>
    <w:rPr>
      <w:lang w:eastAsia="zh-CN"/>
    </w:rPr>
  </w:style>
  <w:style w:type="paragraph" w:customStyle="1" w:styleId="C4F06A92CB5F464B8EF56A97B4E28239">
    <w:name w:val="C4F06A92CB5F464B8EF56A97B4E28239"/>
    <w:rsid w:val="00F716BA"/>
    <w:rPr>
      <w:lang w:eastAsia="zh-CN"/>
    </w:rPr>
  </w:style>
  <w:style w:type="paragraph" w:customStyle="1" w:styleId="6443A5A8EE29475FA0C6FBDE0BC0AA9C">
    <w:name w:val="6443A5A8EE29475FA0C6FBDE0BC0AA9C"/>
    <w:rsid w:val="00F716BA"/>
    <w:rPr>
      <w:lang w:eastAsia="zh-CN"/>
    </w:rPr>
  </w:style>
  <w:style w:type="paragraph" w:customStyle="1" w:styleId="7F3D07EFD13E413BA7D24ADA19A19D86">
    <w:name w:val="7F3D07EFD13E413BA7D24ADA19A19D86"/>
    <w:rsid w:val="00F716BA"/>
    <w:rPr>
      <w:lang w:eastAsia="zh-CN"/>
    </w:rPr>
  </w:style>
  <w:style w:type="paragraph" w:customStyle="1" w:styleId="6C485C83E1F5407F9B5CA24A5E76F7E0">
    <w:name w:val="6C485C83E1F5407F9B5CA24A5E76F7E0"/>
    <w:rsid w:val="00F716BA"/>
    <w:rPr>
      <w:lang w:eastAsia="zh-CN"/>
    </w:rPr>
  </w:style>
  <w:style w:type="paragraph" w:customStyle="1" w:styleId="55C5B8EB24EC4C92AD946DC535D6C801">
    <w:name w:val="55C5B8EB24EC4C92AD946DC535D6C801"/>
    <w:rsid w:val="00F716BA"/>
    <w:rPr>
      <w:lang w:eastAsia="zh-CN"/>
    </w:rPr>
  </w:style>
  <w:style w:type="paragraph" w:customStyle="1" w:styleId="77B48013EBD24FEC97D700FC12D8F5BD">
    <w:name w:val="77B48013EBD24FEC97D700FC12D8F5BD"/>
    <w:rsid w:val="00F716BA"/>
    <w:rPr>
      <w:lang w:eastAsia="zh-CN"/>
    </w:rPr>
  </w:style>
  <w:style w:type="paragraph" w:customStyle="1" w:styleId="0501D0BC83364EF2919A27734AC85445">
    <w:name w:val="0501D0BC83364EF2919A27734AC85445"/>
    <w:rsid w:val="00F716BA"/>
    <w:rPr>
      <w:lang w:eastAsia="zh-CN"/>
    </w:rPr>
  </w:style>
  <w:style w:type="paragraph" w:customStyle="1" w:styleId="7C446F5DC7CF491C9789E9D7627FD87B">
    <w:name w:val="7C446F5DC7CF491C9789E9D7627FD87B"/>
    <w:rsid w:val="00F716BA"/>
    <w:rPr>
      <w:lang w:eastAsia="zh-CN"/>
    </w:rPr>
  </w:style>
  <w:style w:type="paragraph" w:customStyle="1" w:styleId="67DB4D61BFD84736915307482B249DFF">
    <w:name w:val="67DB4D61BFD84736915307482B249DFF"/>
    <w:rsid w:val="00F716BA"/>
    <w:rPr>
      <w:lang w:eastAsia="zh-CN"/>
    </w:rPr>
  </w:style>
  <w:style w:type="paragraph" w:customStyle="1" w:styleId="24A5DF53212B42FEBDD7774C918FD238">
    <w:name w:val="24A5DF53212B42FEBDD7774C918FD238"/>
    <w:rsid w:val="00F716BA"/>
    <w:rPr>
      <w:lang w:eastAsia="zh-CN"/>
    </w:rPr>
  </w:style>
  <w:style w:type="paragraph" w:customStyle="1" w:styleId="A20D1F73523F4BF3AA20A53EA2E6AFE8">
    <w:name w:val="A20D1F73523F4BF3AA20A53EA2E6AFE8"/>
    <w:rsid w:val="00F716BA"/>
    <w:rPr>
      <w:lang w:eastAsia="zh-CN"/>
    </w:rPr>
  </w:style>
  <w:style w:type="paragraph" w:customStyle="1" w:styleId="F5DD5DA506F240CF9900A017B5282318">
    <w:name w:val="F5DD5DA506F240CF9900A017B5282318"/>
    <w:rsid w:val="00F716BA"/>
    <w:rPr>
      <w:lang w:eastAsia="zh-CN"/>
    </w:rPr>
  </w:style>
  <w:style w:type="paragraph" w:customStyle="1" w:styleId="3A331EF4852243D2B6B57B3C9ED3E007">
    <w:name w:val="3A331EF4852243D2B6B57B3C9ED3E007"/>
    <w:rsid w:val="00F716BA"/>
    <w:rPr>
      <w:lang w:eastAsia="zh-CN"/>
    </w:rPr>
  </w:style>
  <w:style w:type="paragraph" w:customStyle="1" w:styleId="AF1E772710BE49CD99C8453638C36535">
    <w:name w:val="AF1E772710BE49CD99C8453638C36535"/>
    <w:rsid w:val="00F716BA"/>
    <w:rPr>
      <w:lang w:eastAsia="zh-CN"/>
    </w:rPr>
  </w:style>
  <w:style w:type="paragraph" w:customStyle="1" w:styleId="508E7400CEC44042BB512CE7E7690432">
    <w:name w:val="508E7400CEC44042BB512CE7E7690432"/>
    <w:rsid w:val="00F716BA"/>
    <w:rPr>
      <w:lang w:eastAsia="zh-CN"/>
    </w:rPr>
  </w:style>
  <w:style w:type="paragraph" w:customStyle="1" w:styleId="7709C92D4EF04655B6D9D9000F60EEB1">
    <w:name w:val="7709C92D4EF04655B6D9D9000F60EEB1"/>
    <w:rsid w:val="00F716BA"/>
    <w:rPr>
      <w:lang w:eastAsia="zh-CN"/>
    </w:rPr>
  </w:style>
  <w:style w:type="paragraph" w:customStyle="1" w:styleId="4980C074E88548EE957AF344A4EC1BAB">
    <w:name w:val="4980C074E88548EE957AF344A4EC1BAB"/>
    <w:rsid w:val="00F716BA"/>
    <w:rPr>
      <w:lang w:eastAsia="zh-CN"/>
    </w:rPr>
  </w:style>
  <w:style w:type="paragraph" w:customStyle="1" w:styleId="79B913434E594FD398ECAD9520BE1106">
    <w:name w:val="79B913434E594FD398ECAD9520BE1106"/>
    <w:rsid w:val="00F716BA"/>
    <w:rPr>
      <w:lang w:eastAsia="zh-CN"/>
    </w:rPr>
  </w:style>
  <w:style w:type="paragraph" w:customStyle="1" w:styleId="3BD85F2E83FF423F9EA0E0BC1E90D9AD">
    <w:name w:val="3BD85F2E83FF423F9EA0E0BC1E90D9AD"/>
    <w:rsid w:val="00F716BA"/>
    <w:rPr>
      <w:lang w:eastAsia="zh-CN"/>
    </w:rPr>
  </w:style>
  <w:style w:type="paragraph" w:customStyle="1" w:styleId="09EE2E0880A44258968E198BFBF9AD51">
    <w:name w:val="09EE2E0880A44258968E198BFBF9AD51"/>
    <w:rsid w:val="00F716BA"/>
    <w:rPr>
      <w:lang w:eastAsia="zh-CN"/>
    </w:rPr>
  </w:style>
  <w:style w:type="paragraph" w:customStyle="1" w:styleId="9870570725234E52BD0A0945CEC337FD">
    <w:name w:val="9870570725234E52BD0A0945CEC337FD"/>
    <w:rsid w:val="00F716BA"/>
    <w:rPr>
      <w:lang w:eastAsia="zh-CN"/>
    </w:rPr>
  </w:style>
  <w:style w:type="paragraph" w:customStyle="1" w:styleId="84CBCB88C9014CB5AFEE67B5DE31A5D6">
    <w:name w:val="84CBCB88C9014CB5AFEE67B5DE31A5D6"/>
    <w:rsid w:val="00F716BA"/>
    <w:rPr>
      <w:lang w:eastAsia="zh-CN"/>
    </w:rPr>
  </w:style>
  <w:style w:type="paragraph" w:customStyle="1" w:styleId="5E6B7D4E01DE4A869849CE747F7F5CCB">
    <w:name w:val="5E6B7D4E01DE4A869849CE747F7F5CCB"/>
    <w:rsid w:val="00F716BA"/>
    <w:rPr>
      <w:lang w:eastAsia="zh-CN"/>
    </w:rPr>
  </w:style>
  <w:style w:type="paragraph" w:customStyle="1" w:styleId="C9BC42CEE99749C9857CD56F3BC1E08D">
    <w:name w:val="C9BC42CEE99749C9857CD56F3BC1E08D"/>
    <w:rsid w:val="00F716BA"/>
    <w:rPr>
      <w:lang w:eastAsia="zh-CN"/>
    </w:rPr>
  </w:style>
  <w:style w:type="paragraph" w:customStyle="1" w:styleId="DA5331059907450C9E782D142CED142C">
    <w:name w:val="DA5331059907450C9E782D142CED142C"/>
    <w:rsid w:val="00F716BA"/>
    <w:rPr>
      <w:lang w:eastAsia="zh-CN"/>
    </w:rPr>
  </w:style>
  <w:style w:type="paragraph" w:customStyle="1" w:styleId="5069EA9CEDBC490D89B183F5203B07FC">
    <w:name w:val="5069EA9CEDBC490D89B183F5203B07FC"/>
    <w:rsid w:val="00F716BA"/>
    <w:rPr>
      <w:lang w:eastAsia="zh-CN"/>
    </w:rPr>
  </w:style>
  <w:style w:type="paragraph" w:customStyle="1" w:styleId="65B011199F1A4B13A064206BD3F74827">
    <w:name w:val="65B011199F1A4B13A064206BD3F74827"/>
    <w:rsid w:val="00F716BA"/>
    <w:rPr>
      <w:lang w:eastAsia="zh-CN"/>
    </w:rPr>
  </w:style>
  <w:style w:type="paragraph" w:customStyle="1" w:styleId="E9EA4E5BE412408EB85490122ECAA0D6">
    <w:name w:val="E9EA4E5BE412408EB85490122ECAA0D6"/>
    <w:rsid w:val="00F716BA"/>
    <w:rPr>
      <w:lang w:eastAsia="zh-CN"/>
    </w:rPr>
  </w:style>
  <w:style w:type="paragraph" w:customStyle="1" w:styleId="B2A0DB81CAC4428496DAB4EA9E6CC1EB">
    <w:name w:val="B2A0DB81CAC4428496DAB4EA9E6CC1EB"/>
    <w:rsid w:val="00F716BA"/>
    <w:rPr>
      <w:lang w:eastAsia="zh-CN"/>
    </w:rPr>
  </w:style>
  <w:style w:type="paragraph" w:customStyle="1" w:styleId="02765332A24447C2BCA72D8B203C3F7D">
    <w:name w:val="02765332A24447C2BCA72D8B203C3F7D"/>
    <w:rsid w:val="00F716BA"/>
    <w:rPr>
      <w:lang w:eastAsia="zh-CN"/>
    </w:rPr>
  </w:style>
  <w:style w:type="paragraph" w:customStyle="1" w:styleId="56B82D85C52F49A59A30AF884E0A6D38">
    <w:name w:val="56B82D85C52F49A59A30AF884E0A6D38"/>
    <w:rsid w:val="00F716BA"/>
    <w:rPr>
      <w:lang w:eastAsia="zh-CN"/>
    </w:rPr>
  </w:style>
  <w:style w:type="paragraph" w:customStyle="1" w:styleId="9B22BAA350944271B95A4C77A7974188">
    <w:name w:val="9B22BAA350944271B95A4C77A7974188"/>
    <w:rsid w:val="00F716BA"/>
    <w:rPr>
      <w:lang w:eastAsia="zh-CN"/>
    </w:rPr>
  </w:style>
  <w:style w:type="paragraph" w:customStyle="1" w:styleId="8E4111BFBFF04A859D6D53580B0D9A5C">
    <w:name w:val="8E4111BFBFF04A859D6D53580B0D9A5C"/>
    <w:rsid w:val="00F716BA"/>
    <w:rPr>
      <w:lang w:eastAsia="zh-CN"/>
    </w:rPr>
  </w:style>
  <w:style w:type="paragraph" w:customStyle="1" w:styleId="D04B0A1A599B46B8803BF3072305FC6D">
    <w:name w:val="D04B0A1A599B46B8803BF3072305FC6D"/>
    <w:rsid w:val="00F716BA"/>
    <w:rPr>
      <w:lang w:eastAsia="zh-CN"/>
    </w:rPr>
  </w:style>
  <w:style w:type="paragraph" w:customStyle="1" w:styleId="D7B94FFA1ED945ECAB2B5634455B5A62">
    <w:name w:val="D7B94FFA1ED945ECAB2B5634455B5A62"/>
    <w:rsid w:val="00F716BA"/>
    <w:rPr>
      <w:lang w:eastAsia="zh-CN"/>
    </w:rPr>
  </w:style>
  <w:style w:type="paragraph" w:customStyle="1" w:styleId="47B6C95E11664458991F16D6FF7DB0A3">
    <w:name w:val="47B6C95E11664458991F16D6FF7DB0A3"/>
    <w:rsid w:val="00F716BA"/>
    <w:rPr>
      <w:lang w:eastAsia="zh-CN"/>
    </w:rPr>
  </w:style>
  <w:style w:type="paragraph" w:customStyle="1" w:styleId="B51993C4B5F84556B8A170B0DB1B8E03">
    <w:name w:val="B51993C4B5F84556B8A170B0DB1B8E03"/>
    <w:rsid w:val="00F716BA"/>
    <w:rPr>
      <w:lang w:eastAsia="zh-CN"/>
    </w:rPr>
  </w:style>
  <w:style w:type="paragraph" w:customStyle="1" w:styleId="9C623D4AC02C4B56A88117C534B6A150">
    <w:name w:val="9C623D4AC02C4B56A88117C534B6A150"/>
    <w:rsid w:val="00F716BA"/>
    <w:rPr>
      <w:lang w:eastAsia="zh-CN"/>
    </w:rPr>
  </w:style>
  <w:style w:type="paragraph" w:customStyle="1" w:styleId="9CA5748DB9984D399DD68A795911C8AB">
    <w:name w:val="9CA5748DB9984D399DD68A795911C8AB"/>
    <w:rsid w:val="00F716BA"/>
    <w:rPr>
      <w:lang w:eastAsia="zh-CN"/>
    </w:rPr>
  </w:style>
  <w:style w:type="paragraph" w:customStyle="1" w:styleId="63FEA543FBD7432A90FCD0BFDC69F6F1">
    <w:name w:val="63FEA543FBD7432A90FCD0BFDC69F6F1"/>
    <w:rsid w:val="00F716BA"/>
    <w:rPr>
      <w:lang w:eastAsia="zh-CN"/>
    </w:rPr>
  </w:style>
  <w:style w:type="paragraph" w:customStyle="1" w:styleId="BB4763B0A70F46BCB13864AB8A649E4F">
    <w:name w:val="BB4763B0A70F46BCB13864AB8A649E4F"/>
    <w:rsid w:val="00F716BA"/>
    <w:rPr>
      <w:lang w:eastAsia="zh-CN"/>
    </w:rPr>
  </w:style>
  <w:style w:type="paragraph" w:customStyle="1" w:styleId="5724D977B4224802937924926A188EF2">
    <w:name w:val="5724D977B4224802937924926A188EF2"/>
    <w:rsid w:val="00F716BA"/>
    <w:rPr>
      <w:lang w:eastAsia="zh-CN"/>
    </w:rPr>
  </w:style>
  <w:style w:type="paragraph" w:customStyle="1" w:styleId="5ABD8E675107434A8A1948F9CA55ACD0">
    <w:name w:val="5ABD8E675107434A8A1948F9CA55ACD0"/>
    <w:rsid w:val="00F716BA"/>
    <w:rPr>
      <w:lang w:eastAsia="zh-CN"/>
    </w:rPr>
  </w:style>
  <w:style w:type="paragraph" w:customStyle="1" w:styleId="8091E2060A974D3BBDE20A94AD2BD63C">
    <w:name w:val="8091E2060A974D3BBDE20A94AD2BD63C"/>
    <w:rsid w:val="00F716BA"/>
    <w:rPr>
      <w:lang w:eastAsia="zh-CN"/>
    </w:rPr>
  </w:style>
  <w:style w:type="paragraph" w:customStyle="1" w:styleId="3D99A15D2C69404485B5B6A74FA38D99">
    <w:name w:val="3D99A15D2C69404485B5B6A74FA38D99"/>
    <w:rsid w:val="00F716BA"/>
    <w:rPr>
      <w:lang w:eastAsia="zh-CN"/>
    </w:rPr>
  </w:style>
  <w:style w:type="paragraph" w:customStyle="1" w:styleId="2B446FC473ED48A2945BFA7BE9715314">
    <w:name w:val="2B446FC473ED48A2945BFA7BE9715314"/>
    <w:rsid w:val="00F716BA"/>
    <w:rPr>
      <w:lang w:eastAsia="zh-CN"/>
    </w:rPr>
  </w:style>
  <w:style w:type="paragraph" w:customStyle="1" w:styleId="B4D16FFF2FFA468284219C4F01EC6FCD">
    <w:name w:val="B4D16FFF2FFA468284219C4F01EC6FCD"/>
    <w:rsid w:val="00F716BA"/>
    <w:rPr>
      <w:lang w:eastAsia="zh-CN"/>
    </w:rPr>
  </w:style>
  <w:style w:type="paragraph" w:customStyle="1" w:styleId="734605386F06425A944F5C9E6ED06621">
    <w:name w:val="734605386F06425A944F5C9E6ED06621"/>
    <w:rsid w:val="00F716BA"/>
    <w:rPr>
      <w:lang w:eastAsia="zh-CN"/>
    </w:rPr>
  </w:style>
  <w:style w:type="paragraph" w:customStyle="1" w:styleId="2973D082DAAD4ED184C1CBD754E8F01B">
    <w:name w:val="2973D082DAAD4ED184C1CBD754E8F01B"/>
    <w:rsid w:val="00F716BA"/>
    <w:rPr>
      <w:lang w:eastAsia="zh-CN"/>
    </w:rPr>
  </w:style>
  <w:style w:type="paragraph" w:customStyle="1" w:styleId="3999DC4FFCEF4CE2BA2EBD487263CFFD">
    <w:name w:val="3999DC4FFCEF4CE2BA2EBD487263CFFD"/>
    <w:rsid w:val="00F716BA"/>
    <w:rPr>
      <w:lang w:eastAsia="zh-CN"/>
    </w:rPr>
  </w:style>
  <w:style w:type="paragraph" w:customStyle="1" w:styleId="E5493B7C01564EA8AD262A4641800509">
    <w:name w:val="E5493B7C01564EA8AD262A4641800509"/>
    <w:rsid w:val="00F716BA"/>
    <w:rPr>
      <w:lang w:eastAsia="zh-CN"/>
    </w:rPr>
  </w:style>
  <w:style w:type="paragraph" w:customStyle="1" w:styleId="1D41C002CC4248018A6DA3BB492F4C943">
    <w:name w:val="1D41C002CC4248018A6DA3BB492F4C943"/>
    <w:rsid w:val="00F716BA"/>
    <w:rPr>
      <w:lang w:eastAsia="zh-CN"/>
    </w:rPr>
  </w:style>
  <w:style w:type="paragraph" w:customStyle="1" w:styleId="6CEEAE8E72654CDC9F1676B09C4F7B17">
    <w:name w:val="6CEEAE8E72654CDC9F1676B09C4F7B17"/>
    <w:rsid w:val="00F716BA"/>
    <w:rPr>
      <w:lang w:eastAsia="zh-CN"/>
    </w:rPr>
  </w:style>
  <w:style w:type="paragraph" w:customStyle="1" w:styleId="754E2B05160645ED953585FBFB4EEEBF">
    <w:name w:val="754E2B05160645ED953585FBFB4EEEBF"/>
    <w:rsid w:val="00F716BA"/>
    <w:rPr>
      <w:lang w:eastAsia="zh-CN"/>
    </w:rPr>
  </w:style>
  <w:style w:type="paragraph" w:customStyle="1" w:styleId="210E04C1093848ABAE90ACE8FCDAED60">
    <w:name w:val="210E04C1093848ABAE90ACE8FCDAED60"/>
    <w:rsid w:val="00F716BA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7874</CharactersWithSpaces>
  <SharedDoc>false</SharedDoc>
  <HLinks>
    <vt:vector size="6" baseType="variant">
      <vt:variant>
        <vt:i4>2031658</vt:i4>
      </vt:variant>
      <vt:variant>
        <vt:i4>0</vt:i4>
      </vt:variant>
      <vt:variant>
        <vt:i4>0</vt:i4>
      </vt:variant>
      <vt:variant>
        <vt:i4>5</vt:i4>
      </vt:variant>
      <vt:variant>
        <vt:lpwstr>mailto:timlilesscholarshipfund@gmail.com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Floridia Cheung</dc:creator>
  <cp:keywords/>
  <dc:description/>
  <cp:lastModifiedBy>Linda Laettner</cp:lastModifiedBy>
  <cp:revision>5</cp:revision>
  <cp:lastPrinted>2022-04-24T19:28:00Z</cp:lastPrinted>
  <dcterms:created xsi:type="dcterms:W3CDTF">2026-01-22T22:39:00Z</dcterms:created>
  <dcterms:modified xsi:type="dcterms:W3CDTF">2026-01-22T22:42:00Z</dcterms:modified>
</cp:coreProperties>
</file>